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5812" w14:textId="0F3FA5CA" w:rsidR="003E3664" w:rsidRDefault="000C602C">
      <w:pPr>
        <w:ind w:left="12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7C3EB9" wp14:editId="7DADCA87">
                <wp:extent cx="6629400" cy="127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6350"/>
                          <a:chOff x="0" y="0"/>
                          <a:chExt cx="10440" cy="2010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1" y="465"/>
                            <a:ext cx="8999" cy="111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03" cy="2010"/>
                          </a:xfrm>
                          <a:custGeom>
                            <a:avLst/>
                            <a:gdLst>
                              <a:gd name="T0" fmla="*/ 988 w 2303"/>
                              <a:gd name="T1" fmla="*/ 10 h 2010"/>
                              <a:gd name="T2" fmla="*/ 758 w 2303"/>
                              <a:gd name="T3" fmla="*/ 60 h 2010"/>
                              <a:gd name="T4" fmla="*/ 548 w 2303"/>
                              <a:gd name="T5" fmla="*/ 149 h 2010"/>
                              <a:gd name="T6" fmla="*/ 365 w 2303"/>
                              <a:gd name="T7" fmla="*/ 271 h 2010"/>
                              <a:gd name="T8" fmla="*/ 213 w 2303"/>
                              <a:gd name="T9" fmla="*/ 422 h 2010"/>
                              <a:gd name="T10" fmla="*/ 98 w 2303"/>
                              <a:gd name="T11" fmla="*/ 598 h 2010"/>
                              <a:gd name="T12" fmla="*/ 25 w 2303"/>
                              <a:gd name="T13" fmla="*/ 794 h 2010"/>
                              <a:gd name="T14" fmla="*/ 0 w 2303"/>
                              <a:gd name="T15" fmla="*/ 1005 h 2010"/>
                              <a:gd name="T16" fmla="*/ 25 w 2303"/>
                              <a:gd name="T17" fmla="*/ 1216 h 2010"/>
                              <a:gd name="T18" fmla="*/ 98 w 2303"/>
                              <a:gd name="T19" fmla="*/ 1412 h 2010"/>
                              <a:gd name="T20" fmla="*/ 213 w 2303"/>
                              <a:gd name="T21" fmla="*/ 1588 h 2010"/>
                              <a:gd name="T22" fmla="*/ 365 w 2303"/>
                              <a:gd name="T23" fmla="*/ 1739 h 2010"/>
                              <a:gd name="T24" fmla="*/ 548 w 2303"/>
                              <a:gd name="T25" fmla="*/ 1861 h 2010"/>
                              <a:gd name="T26" fmla="*/ 758 w 2303"/>
                              <a:gd name="T27" fmla="*/ 1950 h 2010"/>
                              <a:gd name="T28" fmla="*/ 988 w 2303"/>
                              <a:gd name="T29" fmla="*/ 2000 h 2010"/>
                              <a:gd name="T30" fmla="*/ 1233 w 2303"/>
                              <a:gd name="T31" fmla="*/ 2007 h 2010"/>
                              <a:gd name="T32" fmla="*/ 1470 w 2303"/>
                              <a:gd name="T33" fmla="*/ 1971 h 2010"/>
                              <a:gd name="T34" fmla="*/ 1070 w 2303"/>
                              <a:gd name="T35" fmla="*/ 1949 h 2010"/>
                              <a:gd name="T36" fmla="*/ 835 w 2303"/>
                              <a:gd name="T37" fmla="*/ 1912 h 2010"/>
                              <a:gd name="T38" fmla="*/ 622 w 2303"/>
                              <a:gd name="T39" fmla="*/ 1833 h 2010"/>
                              <a:gd name="T40" fmla="*/ 434 w 2303"/>
                              <a:gd name="T41" fmla="*/ 1720 h 2010"/>
                              <a:gd name="T42" fmla="*/ 278 w 2303"/>
                              <a:gd name="T43" fmla="*/ 1575 h 2010"/>
                              <a:gd name="T44" fmla="*/ 160 w 2303"/>
                              <a:gd name="T45" fmla="*/ 1404 h 2010"/>
                              <a:gd name="T46" fmla="*/ 85 w 2303"/>
                              <a:gd name="T47" fmla="*/ 1213 h 2010"/>
                              <a:gd name="T48" fmla="*/ 58 w 2303"/>
                              <a:gd name="T49" fmla="*/ 1005 h 2010"/>
                              <a:gd name="T50" fmla="*/ 85 w 2303"/>
                              <a:gd name="T51" fmla="*/ 797 h 2010"/>
                              <a:gd name="T52" fmla="*/ 160 w 2303"/>
                              <a:gd name="T53" fmla="*/ 606 h 2010"/>
                              <a:gd name="T54" fmla="*/ 278 w 2303"/>
                              <a:gd name="T55" fmla="*/ 435 h 2010"/>
                              <a:gd name="T56" fmla="*/ 434 w 2303"/>
                              <a:gd name="T57" fmla="*/ 290 h 2010"/>
                              <a:gd name="T58" fmla="*/ 622 w 2303"/>
                              <a:gd name="T59" fmla="*/ 177 h 2010"/>
                              <a:gd name="T60" fmla="*/ 835 w 2303"/>
                              <a:gd name="T61" fmla="*/ 98 h 2010"/>
                              <a:gd name="T62" fmla="*/ 1070 w 2303"/>
                              <a:gd name="T63" fmla="*/ 61 h 2010"/>
                              <a:gd name="T64" fmla="*/ 1470 w 2303"/>
                              <a:gd name="T65" fmla="*/ 39 h 2010"/>
                              <a:gd name="T66" fmla="*/ 1233 w 2303"/>
                              <a:gd name="T67" fmla="*/ 3 h 2010"/>
                              <a:gd name="T68" fmla="*/ 1537 w 2303"/>
                              <a:gd name="T69" fmla="*/ 58 h 2010"/>
                              <a:gd name="T70" fmla="*/ 1233 w 2303"/>
                              <a:gd name="T71" fmla="*/ 61 h 2010"/>
                              <a:gd name="T72" fmla="*/ 1467 w 2303"/>
                              <a:gd name="T73" fmla="*/ 98 h 2010"/>
                              <a:gd name="T74" fmla="*/ 1680 w 2303"/>
                              <a:gd name="T75" fmla="*/ 177 h 2010"/>
                              <a:gd name="T76" fmla="*/ 1868 w 2303"/>
                              <a:gd name="T77" fmla="*/ 290 h 2010"/>
                              <a:gd name="T78" fmla="*/ 2024 w 2303"/>
                              <a:gd name="T79" fmla="*/ 435 h 2010"/>
                              <a:gd name="T80" fmla="*/ 2142 w 2303"/>
                              <a:gd name="T81" fmla="*/ 606 h 2010"/>
                              <a:gd name="T82" fmla="*/ 2217 w 2303"/>
                              <a:gd name="T83" fmla="*/ 797 h 2010"/>
                              <a:gd name="T84" fmla="*/ 2244 w 2303"/>
                              <a:gd name="T85" fmla="*/ 1005 h 2010"/>
                              <a:gd name="T86" fmla="*/ 2217 w 2303"/>
                              <a:gd name="T87" fmla="*/ 1213 h 2010"/>
                              <a:gd name="T88" fmla="*/ 2142 w 2303"/>
                              <a:gd name="T89" fmla="*/ 1404 h 2010"/>
                              <a:gd name="T90" fmla="*/ 2024 w 2303"/>
                              <a:gd name="T91" fmla="*/ 1575 h 2010"/>
                              <a:gd name="T92" fmla="*/ 1868 w 2303"/>
                              <a:gd name="T93" fmla="*/ 1720 h 2010"/>
                              <a:gd name="T94" fmla="*/ 1680 w 2303"/>
                              <a:gd name="T95" fmla="*/ 1833 h 2010"/>
                              <a:gd name="T96" fmla="*/ 1467 w 2303"/>
                              <a:gd name="T97" fmla="*/ 1912 h 2010"/>
                              <a:gd name="T98" fmla="*/ 1233 w 2303"/>
                              <a:gd name="T99" fmla="*/ 1949 h 2010"/>
                              <a:gd name="T100" fmla="*/ 1545 w 2303"/>
                              <a:gd name="T101" fmla="*/ 1950 h 2010"/>
                              <a:gd name="T102" fmla="*/ 1754 w 2303"/>
                              <a:gd name="T103" fmla="*/ 1861 h 2010"/>
                              <a:gd name="T104" fmla="*/ 1937 w 2303"/>
                              <a:gd name="T105" fmla="*/ 1739 h 2010"/>
                              <a:gd name="T106" fmla="*/ 2089 w 2303"/>
                              <a:gd name="T107" fmla="*/ 1588 h 2010"/>
                              <a:gd name="T108" fmla="*/ 2204 w 2303"/>
                              <a:gd name="T109" fmla="*/ 1412 h 2010"/>
                              <a:gd name="T110" fmla="*/ 2277 w 2303"/>
                              <a:gd name="T111" fmla="*/ 1216 h 2010"/>
                              <a:gd name="T112" fmla="*/ 2302 w 2303"/>
                              <a:gd name="T113" fmla="*/ 1005 h 2010"/>
                              <a:gd name="T114" fmla="*/ 2277 w 2303"/>
                              <a:gd name="T115" fmla="*/ 794 h 2010"/>
                              <a:gd name="T116" fmla="*/ 2204 w 2303"/>
                              <a:gd name="T117" fmla="*/ 598 h 2010"/>
                              <a:gd name="T118" fmla="*/ 2089 w 2303"/>
                              <a:gd name="T119" fmla="*/ 422 h 2010"/>
                              <a:gd name="T120" fmla="*/ 1937 w 2303"/>
                              <a:gd name="T121" fmla="*/ 271 h 2010"/>
                              <a:gd name="T122" fmla="*/ 1754 w 2303"/>
                              <a:gd name="T123" fmla="*/ 149 h 2010"/>
                              <a:gd name="T124" fmla="*/ 1545 w 2303"/>
                              <a:gd name="T125" fmla="*/ 60 h 2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03" h="2010">
                                <a:moveTo>
                                  <a:pt x="1151" y="0"/>
                                </a:moveTo>
                                <a:lnTo>
                                  <a:pt x="1069" y="3"/>
                                </a:lnTo>
                                <a:lnTo>
                                  <a:pt x="988" y="10"/>
                                </a:lnTo>
                                <a:lnTo>
                                  <a:pt x="909" y="22"/>
                                </a:lnTo>
                                <a:lnTo>
                                  <a:pt x="832" y="39"/>
                                </a:lnTo>
                                <a:lnTo>
                                  <a:pt x="758" y="60"/>
                                </a:lnTo>
                                <a:lnTo>
                                  <a:pt x="685" y="86"/>
                                </a:lnTo>
                                <a:lnTo>
                                  <a:pt x="615" y="115"/>
                                </a:lnTo>
                                <a:lnTo>
                                  <a:pt x="548" y="149"/>
                                </a:lnTo>
                                <a:lnTo>
                                  <a:pt x="484" y="186"/>
                                </a:lnTo>
                                <a:lnTo>
                                  <a:pt x="423" y="227"/>
                                </a:lnTo>
                                <a:lnTo>
                                  <a:pt x="365" y="271"/>
                                </a:lnTo>
                                <a:lnTo>
                                  <a:pt x="310" y="318"/>
                                </a:lnTo>
                                <a:lnTo>
                                  <a:pt x="260" y="369"/>
                                </a:lnTo>
                                <a:lnTo>
                                  <a:pt x="213" y="422"/>
                                </a:lnTo>
                                <a:lnTo>
                                  <a:pt x="170" y="478"/>
                                </a:lnTo>
                                <a:lnTo>
                                  <a:pt x="132" y="537"/>
                                </a:lnTo>
                                <a:lnTo>
                                  <a:pt x="98" y="598"/>
                                </a:lnTo>
                                <a:lnTo>
                                  <a:pt x="69" y="661"/>
                                </a:lnTo>
                                <a:lnTo>
                                  <a:pt x="45" y="727"/>
                                </a:lnTo>
                                <a:lnTo>
                                  <a:pt x="25" y="794"/>
                                </a:lnTo>
                                <a:lnTo>
                                  <a:pt x="11" y="863"/>
                                </a:lnTo>
                                <a:lnTo>
                                  <a:pt x="3" y="933"/>
                                </a:lnTo>
                                <a:lnTo>
                                  <a:pt x="0" y="1005"/>
                                </a:lnTo>
                                <a:lnTo>
                                  <a:pt x="3" y="1077"/>
                                </a:lnTo>
                                <a:lnTo>
                                  <a:pt x="11" y="1147"/>
                                </a:lnTo>
                                <a:lnTo>
                                  <a:pt x="25" y="1216"/>
                                </a:lnTo>
                                <a:lnTo>
                                  <a:pt x="45" y="1283"/>
                                </a:lnTo>
                                <a:lnTo>
                                  <a:pt x="69" y="1349"/>
                                </a:lnTo>
                                <a:lnTo>
                                  <a:pt x="98" y="1412"/>
                                </a:lnTo>
                                <a:lnTo>
                                  <a:pt x="132" y="1473"/>
                                </a:lnTo>
                                <a:lnTo>
                                  <a:pt x="170" y="1532"/>
                                </a:lnTo>
                                <a:lnTo>
                                  <a:pt x="213" y="1588"/>
                                </a:lnTo>
                                <a:lnTo>
                                  <a:pt x="260" y="1641"/>
                                </a:lnTo>
                                <a:lnTo>
                                  <a:pt x="310" y="1692"/>
                                </a:lnTo>
                                <a:lnTo>
                                  <a:pt x="365" y="1739"/>
                                </a:lnTo>
                                <a:lnTo>
                                  <a:pt x="423" y="1783"/>
                                </a:lnTo>
                                <a:lnTo>
                                  <a:pt x="484" y="1824"/>
                                </a:lnTo>
                                <a:lnTo>
                                  <a:pt x="548" y="1861"/>
                                </a:lnTo>
                                <a:lnTo>
                                  <a:pt x="615" y="1895"/>
                                </a:lnTo>
                                <a:lnTo>
                                  <a:pt x="685" y="1924"/>
                                </a:lnTo>
                                <a:lnTo>
                                  <a:pt x="758" y="1950"/>
                                </a:lnTo>
                                <a:lnTo>
                                  <a:pt x="832" y="1971"/>
                                </a:lnTo>
                                <a:lnTo>
                                  <a:pt x="909" y="1988"/>
                                </a:lnTo>
                                <a:lnTo>
                                  <a:pt x="988" y="2000"/>
                                </a:lnTo>
                                <a:lnTo>
                                  <a:pt x="1069" y="2007"/>
                                </a:lnTo>
                                <a:lnTo>
                                  <a:pt x="1151" y="2010"/>
                                </a:lnTo>
                                <a:lnTo>
                                  <a:pt x="1233" y="2007"/>
                                </a:lnTo>
                                <a:lnTo>
                                  <a:pt x="1314" y="2000"/>
                                </a:lnTo>
                                <a:lnTo>
                                  <a:pt x="1393" y="1988"/>
                                </a:lnTo>
                                <a:lnTo>
                                  <a:pt x="1470" y="1971"/>
                                </a:lnTo>
                                <a:lnTo>
                                  <a:pt x="1537" y="1952"/>
                                </a:lnTo>
                                <a:lnTo>
                                  <a:pt x="1151" y="1952"/>
                                </a:lnTo>
                                <a:lnTo>
                                  <a:pt x="1070" y="1949"/>
                                </a:lnTo>
                                <a:lnTo>
                                  <a:pt x="990" y="1942"/>
                                </a:lnTo>
                                <a:lnTo>
                                  <a:pt x="911" y="1929"/>
                                </a:lnTo>
                                <a:lnTo>
                                  <a:pt x="835" y="1912"/>
                                </a:lnTo>
                                <a:lnTo>
                                  <a:pt x="762" y="1890"/>
                                </a:lnTo>
                                <a:lnTo>
                                  <a:pt x="690" y="1864"/>
                                </a:lnTo>
                                <a:lnTo>
                                  <a:pt x="622" y="1833"/>
                                </a:lnTo>
                                <a:lnTo>
                                  <a:pt x="556" y="1799"/>
                                </a:lnTo>
                                <a:lnTo>
                                  <a:pt x="493" y="1761"/>
                                </a:lnTo>
                                <a:lnTo>
                                  <a:pt x="434" y="1720"/>
                                </a:lnTo>
                                <a:lnTo>
                                  <a:pt x="378" y="1674"/>
                                </a:lnTo>
                                <a:lnTo>
                                  <a:pt x="326" y="1626"/>
                                </a:lnTo>
                                <a:lnTo>
                                  <a:pt x="278" y="1575"/>
                                </a:lnTo>
                                <a:lnTo>
                                  <a:pt x="234" y="1520"/>
                                </a:lnTo>
                                <a:lnTo>
                                  <a:pt x="195" y="1464"/>
                                </a:lnTo>
                                <a:lnTo>
                                  <a:pt x="160" y="1404"/>
                                </a:lnTo>
                                <a:lnTo>
                                  <a:pt x="130" y="1342"/>
                                </a:lnTo>
                                <a:lnTo>
                                  <a:pt x="105" y="1278"/>
                                </a:lnTo>
                                <a:lnTo>
                                  <a:pt x="85" y="1213"/>
                                </a:lnTo>
                                <a:lnTo>
                                  <a:pt x="70" y="1145"/>
                                </a:lnTo>
                                <a:lnTo>
                                  <a:pt x="61" y="1076"/>
                                </a:lnTo>
                                <a:lnTo>
                                  <a:pt x="58" y="1005"/>
                                </a:lnTo>
                                <a:lnTo>
                                  <a:pt x="61" y="934"/>
                                </a:lnTo>
                                <a:lnTo>
                                  <a:pt x="70" y="865"/>
                                </a:lnTo>
                                <a:lnTo>
                                  <a:pt x="85" y="797"/>
                                </a:lnTo>
                                <a:lnTo>
                                  <a:pt x="105" y="732"/>
                                </a:lnTo>
                                <a:lnTo>
                                  <a:pt x="130" y="668"/>
                                </a:lnTo>
                                <a:lnTo>
                                  <a:pt x="160" y="606"/>
                                </a:lnTo>
                                <a:lnTo>
                                  <a:pt x="195" y="546"/>
                                </a:lnTo>
                                <a:lnTo>
                                  <a:pt x="234" y="490"/>
                                </a:lnTo>
                                <a:lnTo>
                                  <a:pt x="278" y="435"/>
                                </a:lnTo>
                                <a:lnTo>
                                  <a:pt x="326" y="384"/>
                                </a:lnTo>
                                <a:lnTo>
                                  <a:pt x="378" y="336"/>
                                </a:lnTo>
                                <a:lnTo>
                                  <a:pt x="434" y="290"/>
                                </a:lnTo>
                                <a:lnTo>
                                  <a:pt x="493" y="249"/>
                                </a:lnTo>
                                <a:lnTo>
                                  <a:pt x="556" y="211"/>
                                </a:lnTo>
                                <a:lnTo>
                                  <a:pt x="622" y="177"/>
                                </a:lnTo>
                                <a:lnTo>
                                  <a:pt x="690" y="146"/>
                                </a:lnTo>
                                <a:lnTo>
                                  <a:pt x="762" y="120"/>
                                </a:lnTo>
                                <a:lnTo>
                                  <a:pt x="835" y="98"/>
                                </a:lnTo>
                                <a:lnTo>
                                  <a:pt x="911" y="81"/>
                                </a:lnTo>
                                <a:lnTo>
                                  <a:pt x="990" y="68"/>
                                </a:lnTo>
                                <a:lnTo>
                                  <a:pt x="1070" y="61"/>
                                </a:lnTo>
                                <a:lnTo>
                                  <a:pt x="1151" y="58"/>
                                </a:lnTo>
                                <a:lnTo>
                                  <a:pt x="1537" y="58"/>
                                </a:lnTo>
                                <a:lnTo>
                                  <a:pt x="1470" y="39"/>
                                </a:lnTo>
                                <a:lnTo>
                                  <a:pt x="1393" y="22"/>
                                </a:lnTo>
                                <a:lnTo>
                                  <a:pt x="1314" y="10"/>
                                </a:lnTo>
                                <a:lnTo>
                                  <a:pt x="1233" y="3"/>
                                </a:lnTo>
                                <a:lnTo>
                                  <a:pt x="1151" y="0"/>
                                </a:lnTo>
                                <a:close/>
                                <a:moveTo>
                                  <a:pt x="1537" y="58"/>
                                </a:moveTo>
                                <a:lnTo>
                                  <a:pt x="1151" y="58"/>
                                </a:lnTo>
                                <a:lnTo>
                                  <a:pt x="1233" y="61"/>
                                </a:lnTo>
                                <a:lnTo>
                                  <a:pt x="1313" y="68"/>
                                </a:lnTo>
                                <a:lnTo>
                                  <a:pt x="1391" y="81"/>
                                </a:lnTo>
                                <a:lnTo>
                                  <a:pt x="1467" y="98"/>
                                </a:lnTo>
                                <a:lnTo>
                                  <a:pt x="1540" y="120"/>
                                </a:lnTo>
                                <a:lnTo>
                                  <a:pt x="1612" y="146"/>
                                </a:lnTo>
                                <a:lnTo>
                                  <a:pt x="1680" y="177"/>
                                </a:lnTo>
                                <a:lnTo>
                                  <a:pt x="1746" y="211"/>
                                </a:lnTo>
                                <a:lnTo>
                                  <a:pt x="1809" y="249"/>
                                </a:lnTo>
                                <a:lnTo>
                                  <a:pt x="1868" y="290"/>
                                </a:lnTo>
                                <a:lnTo>
                                  <a:pt x="1924" y="336"/>
                                </a:lnTo>
                                <a:lnTo>
                                  <a:pt x="1976" y="384"/>
                                </a:lnTo>
                                <a:lnTo>
                                  <a:pt x="2024" y="435"/>
                                </a:lnTo>
                                <a:lnTo>
                                  <a:pt x="2068" y="490"/>
                                </a:lnTo>
                                <a:lnTo>
                                  <a:pt x="2107" y="546"/>
                                </a:lnTo>
                                <a:lnTo>
                                  <a:pt x="2142" y="606"/>
                                </a:lnTo>
                                <a:lnTo>
                                  <a:pt x="2172" y="668"/>
                                </a:lnTo>
                                <a:lnTo>
                                  <a:pt x="2198" y="732"/>
                                </a:lnTo>
                                <a:lnTo>
                                  <a:pt x="2217" y="797"/>
                                </a:lnTo>
                                <a:lnTo>
                                  <a:pt x="2232" y="865"/>
                                </a:lnTo>
                                <a:lnTo>
                                  <a:pt x="2241" y="934"/>
                                </a:lnTo>
                                <a:lnTo>
                                  <a:pt x="2244" y="1005"/>
                                </a:lnTo>
                                <a:lnTo>
                                  <a:pt x="2241" y="1076"/>
                                </a:lnTo>
                                <a:lnTo>
                                  <a:pt x="2232" y="1145"/>
                                </a:lnTo>
                                <a:lnTo>
                                  <a:pt x="2217" y="1213"/>
                                </a:lnTo>
                                <a:lnTo>
                                  <a:pt x="2198" y="1278"/>
                                </a:lnTo>
                                <a:lnTo>
                                  <a:pt x="2172" y="1342"/>
                                </a:lnTo>
                                <a:lnTo>
                                  <a:pt x="2142" y="1404"/>
                                </a:lnTo>
                                <a:lnTo>
                                  <a:pt x="2107" y="1464"/>
                                </a:lnTo>
                                <a:lnTo>
                                  <a:pt x="2068" y="1520"/>
                                </a:lnTo>
                                <a:lnTo>
                                  <a:pt x="2024" y="1575"/>
                                </a:lnTo>
                                <a:lnTo>
                                  <a:pt x="1976" y="1626"/>
                                </a:lnTo>
                                <a:lnTo>
                                  <a:pt x="1924" y="1674"/>
                                </a:lnTo>
                                <a:lnTo>
                                  <a:pt x="1868" y="1720"/>
                                </a:lnTo>
                                <a:lnTo>
                                  <a:pt x="1809" y="1761"/>
                                </a:lnTo>
                                <a:lnTo>
                                  <a:pt x="1746" y="1799"/>
                                </a:lnTo>
                                <a:lnTo>
                                  <a:pt x="1680" y="1833"/>
                                </a:lnTo>
                                <a:lnTo>
                                  <a:pt x="1612" y="1864"/>
                                </a:lnTo>
                                <a:lnTo>
                                  <a:pt x="1540" y="1890"/>
                                </a:lnTo>
                                <a:lnTo>
                                  <a:pt x="1467" y="1912"/>
                                </a:lnTo>
                                <a:lnTo>
                                  <a:pt x="1391" y="1929"/>
                                </a:lnTo>
                                <a:lnTo>
                                  <a:pt x="1313" y="1942"/>
                                </a:lnTo>
                                <a:lnTo>
                                  <a:pt x="1233" y="1949"/>
                                </a:lnTo>
                                <a:lnTo>
                                  <a:pt x="1151" y="1952"/>
                                </a:lnTo>
                                <a:lnTo>
                                  <a:pt x="1537" y="1952"/>
                                </a:lnTo>
                                <a:lnTo>
                                  <a:pt x="1545" y="1950"/>
                                </a:lnTo>
                                <a:lnTo>
                                  <a:pt x="1617" y="1924"/>
                                </a:lnTo>
                                <a:lnTo>
                                  <a:pt x="1687" y="1895"/>
                                </a:lnTo>
                                <a:lnTo>
                                  <a:pt x="1754" y="1861"/>
                                </a:lnTo>
                                <a:lnTo>
                                  <a:pt x="1818" y="1824"/>
                                </a:lnTo>
                                <a:lnTo>
                                  <a:pt x="1880" y="1783"/>
                                </a:lnTo>
                                <a:lnTo>
                                  <a:pt x="1937" y="1739"/>
                                </a:lnTo>
                                <a:lnTo>
                                  <a:pt x="1992" y="1692"/>
                                </a:lnTo>
                                <a:lnTo>
                                  <a:pt x="2042" y="1641"/>
                                </a:lnTo>
                                <a:lnTo>
                                  <a:pt x="2089" y="1588"/>
                                </a:lnTo>
                                <a:lnTo>
                                  <a:pt x="2132" y="1532"/>
                                </a:lnTo>
                                <a:lnTo>
                                  <a:pt x="2170" y="1473"/>
                                </a:lnTo>
                                <a:lnTo>
                                  <a:pt x="2204" y="1412"/>
                                </a:lnTo>
                                <a:lnTo>
                                  <a:pt x="2233" y="1349"/>
                                </a:lnTo>
                                <a:lnTo>
                                  <a:pt x="2258" y="1283"/>
                                </a:lnTo>
                                <a:lnTo>
                                  <a:pt x="2277" y="1216"/>
                                </a:lnTo>
                                <a:lnTo>
                                  <a:pt x="2291" y="1147"/>
                                </a:lnTo>
                                <a:lnTo>
                                  <a:pt x="2299" y="1077"/>
                                </a:lnTo>
                                <a:lnTo>
                                  <a:pt x="2302" y="1005"/>
                                </a:lnTo>
                                <a:lnTo>
                                  <a:pt x="2299" y="933"/>
                                </a:lnTo>
                                <a:lnTo>
                                  <a:pt x="2291" y="863"/>
                                </a:lnTo>
                                <a:lnTo>
                                  <a:pt x="2277" y="794"/>
                                </a:lnTo>
                                <a:lnTo>
                                  <a:pt x="2258" y="727"/>
                                </a:lnTo>
                                <a:lnTo>
                                  <a:pt x="2233" y="661"/>
                                </a:lnTo>
                                <a:lnTo>
                                  <a:pt x="2204" y="598"/>
                                </a:lnTo>
                                <a:lnTo>
                                  <a:pt x="2170" y="537"/>
                                </a:lnTo>
                                <a:lnTo>
                                  <a:pt x="2132" y="478"/>
                                </a:lnTo>
                                <a:lnTo>
                                  <a:pt x="2089" y="422"/>
                                </a:lnTo>
                                <a:lnTo>
                                  <a:pt x="2042" y="369"/>
                                </a:lnTo>
                                <a:lnTo>
                                  <a:pt x="1992" y="318"/>
                                </a:lnTo>
                                <a:lnTo>
                                  <a:pt x="1937" y="271"/>
                                </a:lnTo>
                                <a:lnTo>
                                  <a:pt x="1880" y="227"/>
                                </a:lnTo>
                                <a:lnTo>
                                  <a:pt x="1818" y="186"/>
                                </a:lnTo>
                                <a:lnTo>
                                  <a:pt x="1754" y="149"/>
                                </a:lnTo>
                                <a:lnTo>
                                  <a:pt x="1687" y="115"/>
                                </a:lnTo>
                                <a:lnTo>
                                  <a:pt x="1617" y="86"/>
                                </a:lnTo>
                                <a:lnTo>
                                  <a:pt x="1545" y="60"/>
                                </a:lnTo>
                                <a:lnTo>
                                  <a:pt x="153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" y="63"/>
                            <a:ext cx="2168" cy="1893"/>
                          </a:xfrm>
                          <a:custGeom>
                            <a:avLst/>
                            <a:gdLst>
                              <a:gd name="T0" fmla="+- 0 1075 73"/>
                              <a:gd name="T1" fmla="*/ T0 w 2168"/>
                              <a:gd name="T2" fmla="+- 0 66 63"/>
                              <a:gd name="T3" fmla="*/ 66 h 1893"/>
                              <a:gd name="T4" fmla="+- 0 919 73"/>
                              <a:gd name="T5" fmla="*/ T4 w 2168"/>
                              <a:gd name="T6" fmla="+- 0 86 63"/>
                              <a:gd name="T7" fmla="*/ 86 h 1893"/>
                              <a:gd name="T8" fmla="+- 0 770 73"/>
                              <a:gd name="T9" fmla="*/ T8 w 2168"/>
                              <a:gd name="T10" fmla="+- 0 125 63"/>
                              <a:gd name="T11" fmla="*/ 125 h 1893"/>
                              <a:gd name="T12" fmla="+- 0 631 73"/>
                              <a:gd name="T13" fmla="*/ T12 w 2168"/>
                              <a:gd name="T14" fmla="+- 0 182 63"/>
                              <a:gd name="T15" fmla="*/ 182 h 1893"/>
                              <a:gd name="T16" fmla="+- 0 504 73"/>
                              <a:gd name="T17" fmla="*/ T16 w 2168"/>
                              <a:gd name="T18" fmla="+- 0 254 63"/>
                              <a:gd name="T19" fmla="*/ 254 h 1893"/>
                              <a:gd name="T20" fmla="+- 0 390 73"/>
                              <a:gd name="T21" fmla="*/ T20 w 2168"/>
                              <a:gd name="T22" fmla="+- 0 341 63"/>
                              <a:gd name="T23" fmla="*/ 341 h 1893"/>
                              <a:gd name="T24" fmla="+- 0 291 73"/>
                              <a:gd name="T25" fmla="*/ T24 w 2168"/>
                              <a:gd name="T26" fmla="+- 0 440 63"/>
                              <a:gd name="T27" fmla="*/ 440 h 1893"/>
                              <a:gd name="T28" fmla="+- 0 208 73"/>
                              <a:gd name="T29" fmla="*/ T28 w 2168"/>
                              <a:gd name="T30" fmla="+- 0 551 63"/>
                              <a:gd name="T31" fmla="*/ 551 h 1893"/>
                              <a:gd name="T32" fmla="+- 0 143 73"/>
                              <a:gd name="T33" fmla="*/ T32 w 2168"/>
                              <a:gd name="T34" fmla="+- 0 672 63"/>
                              <a:gd name="T35" fmla="*/ 672 h 1893"/>
                              <a:gd name="T36" fmla="+- 0 99 73"/>
                              <a:gd name="T37" fmla="*/ T36 w 2168"/>
                              <a:gd name="T38" fmla="+- 0 802 63"/>
                              <a:gd name="T39" fmla="*/ 802 h 1893"/>
                              <a:gd name="T40" fmla="+- 0 76 73"/>
                              <a:gd name="T41" fmla="*/ T40 w 2168"/>
                              <a:gd name="T42" fmla="+- 0 939 63"/>
                              <a:gd name="T43" fmla="*/ 939 h 1893"/>
                              <a:gd name="T44" fmla="+- 0 76 73"/>
                              <a:gd name="T45" fmla="*/ T44 w 2168"/>
                              <a:gd name="T46" fmla="+- 0 1080 63"/>
                              <a:gd name="T47" fmla="*/ 1080 h 1893"/>
                              <a:gd name="T48" fmla="+- 0 99 73"/>
                              <a:gd name="T49" fmla="*/ T48 w 2168"/>
                              <a:gd name="T50" fmla="+- 0 1217 63"/>
                              <a:gd name="T51" fmla="*/ 1217 h 1893"/>
                              <a:gd name="T52" fmla="+- 0 143 73"/>
                              <a:gd name="T53" fmla="*/ T52 w 2168"/>
                              <a:gd name="T54" fmla="+- 0 1347 63"/>
                              <a:gd name="T55" fmla="*/ 1347 h 1893"/>
                              <a:gd name="T56" fmla="+- 0 208 73"/>
                              <a:gd name="T57" fmla="*/ T56 w 2168"/>
                              <a:gd name="T58" fmla="+- 0 1468 63"/>
                              <a:gd name="T59" fmla="*/ 1468 h 1893"/>
                              <a:gd name="T60" fmla="+- 0 291 73"/>
                              <a:gd name="T61" fmla="*/ T60 w 2168"/>
                              <a:gd name="T62" fmla="+- 0 1579 63"/>
                              <a:gd name="T63" fmla="*/ 1579 h 1893"/>
                              <a:gd name="T64" fmla="+- 0 390 73"/>
                              <a:gd name="T65" fmla="*/ T64 w 2168"/>
                              <a:gd name="T66" fmla="+- 0 1679 63"/>
                              <a:gd name="T67" fmla="*/ 1679 h 1893"/>
                              <a:gd name="T68" fmla="+- 0 504 73"/>
                              <a:gd name="T69" fmla="*/ T68 w 2168"/>
                              <a:gd name="T70" fmla="+- 0 1765 63"/>
                              <a:gd name="T71" fmla="*/ 1765 h 1893"/>
                              <a:gd name="T72" fmla="+- 0 631 73"/>
                              <a:gd name="T73" fmla="*/ T72 w 2168"/>
                              <a:gd name="T74" fmla="+- 0 1838 63"/>
                              <a:gd name="T75" fmla="*/ 1838 h 1893"/>
                              <a:gd name="T76" fmla="+- 0 770 73"/>
                              <a:gd name="T77" fmla="*/ T76 w 2168"/>
                              <a:gd name="T78" fmla="+- 0 1894 63"/>
                              <a:gd name="T79" fmla="*/ 1894 h 1893"/>
                              <a:gd name="T80" fmla="+- 0 919 73"/>
                              <a:gd name="T81" fmla="*/ T80 w 2168"/>
                              <a:gd name="T82" fmla="+- 0 1933 63"/>
                              <a:gd name="T83" fmla="*/ 1933 h 1893"/>
                              <a:gd name="T84" fmla="+- 0 1075 73"/>
                              <a:gd name="T85" fmla="*/ T84 w 2168"/>
                              <a:gd name="T86" fmla="+- 0 1953 63"/>
                              <a:gd name="T87" fmla="*/ 1953 h 1893"/>
                              <a:gd name="T88" fmla="+- 0 1237 73"/>
                              <a:gd name="T89" fmla="*/ T88 w 2168"/>
                              <a:gd name="T90" fmla="+- 0 1953 63"/>
                              <a:gd name="T91" fmla="*/ 1953 h 1893"/>
                              <a:gd name="T92" fmla="+- 0 1394 73"/>
                              <a:gd name="T93" fmla="*/ T92 w 2168"/>
                              <a:gd name="T94" fmla="+- 0 1933 63"/>
                              <a:gd name="T95" fmla="*/ 1933 h 1893"/>
                              <a:gd name="T96" fmla="+- 0 1542 73"/>
                              <a:gd name="T97" fmla="*/ T96 w 2168"/>
                              <a:gd name="T98" fmla="+- 0 1894 63"/>
                              <a:gd name="T99" fmla="*/ 1894 h 1893"/>
                              <a:gd name="T100" fmla="+- 0 1681 73"/>
                              <a:gd name="T101" fmla="*/ T100 w 2168"/>
                              <a:gd name="T102" fmla="+- 0 1838 63"/>
                              <a:gd name="T103" fmla="*/ 1838 h 1893"/>
                              <a:gd name="T104" fmla="+- 0 1808 73"/>
                              <a:gd name="T105" fmla="*/ T104 w 2168"/>
                              <a:gd name="T106" fmla="+- 0 1765 63"/>
                              <a:gd name="T107" fmla="*/ 1765 h 1893"/>
                              <a:gd name="T108" fmla="+- 0 1923 73"/>
                              <a:gd name="T109" fmla="*/ T108 w 2168"/>
                              <a:gd name="T110" fmla="+- 0 1679 63"/>
                              <a:gd name="T111" fmla="*/ 1679 h 1893"/>
                              <a:gd name="T112" fmla="+- 0 2022 73"/>
                              <a:gd name="T113" fmla="*/ T112 w 2168"/>
                              <a:gd name="T114" fmla="+- 0 1579 63"/>
                              <a:gd name="T115" fmla="*/ 1579 h 1893"/>
                              <a:gd name="T116" fmla="+- 0 2105 73"/>
                              <a:gd name="T117" fmla="*/ T116 w 2168"/>
                              <a:gd name="T118" fmla="+- 0 1468 63"/>
                              <a:gd name="T119" fmla="*/ 1468 h 1893"/>
                              <a:gd name="T120" fmla="+- 0 2169 73"/>
                              <a:gd name="T121" fmla="*/ T120 w 2168"/>
                              <a:gd name="T122" fmla="+- 0 1347 63"/>
                              <a:gd name="T123" fmla="*/ 1347 h 1893"/>
                              <a:gd name="T124" fmla="+- 0 2214 73"/>
                              <a:gd name="T125" fmla="*/ T124 w 2168"/>
                              <a:gd name="T126" fmla="+- 0 1217 63"/>
                              <a:gd name="T127" fmla="*/ 1217 h 1893"/>
                              <a:gd name="T128" fmla="+- 0 2237 73"/>
                              <a:gd name="T129" fmla="*/ T128 w 2168"/>
                              <a:gd name="T130" fmla="+- 0 1080 63"/>
                              <a:gd name="T131" fmla="*/ 1080 h 1893"/>
                              <a:gd name="T132" fmla="+- 0 2237 73"/>
                              <a:gd name="T133" fmla="*/ T132 w 2168"/>
                              <a:gd name="T134" fmla="+- 0 939 63"/>
                              <a:gd name="T135" fmla="*/ 939 h 1893"/>
                              <a:gd name="T136" fmla="+- 0 2214 73"/>
                              <a:gd name="T137" fmla="*/ T136 w 2168"/>
                              <a:gd name="T138" fmla="+- 0 802 63"/>
                              <a:gd name="T139" fmla="*/ 802 h 1893"/>
                              <a:gd name="T140" fmla="+- 0 2169 73"/>
                              <a:gd name="T141" fmla="*/ T140 w 2168"/>
                              <a:gd name="T142" fmla="+- 0 672 63"/>
                              <a:gd name="T143" fmla="*/ 672 h 1893"/>
                              <a:gd name="T144" fmla="+- 0 2105 73"/>
                              <a:gd name="T145" fmla="*/ T144 w 2168"/>
                              <a:gd name="T146" fmla="+- 0 551 63"/>
                              <a:gd name="T147" fmla="*/ 551 h 1893"/>
                              <a:gd name="T148" fmla="+- 0 2022 73"/>
                              <a:gd name="T149" fmla="*/ T148 w 2168"/>
                              <a:gd name="T150" fmla="+- 0 440 63"/>
                              <a:gd name="T151" fmla="*/ 440 h 1893"/>
                              <a:gd name="T152" fmla="+- 0 1923 73"/>
                              <a:gd name="T153" fmla="*/ T152 w 2168"/>
                              <a:gd name="T154" fmla="+- 0 341 63"/>
                              <a:gd name="T155" fmla="*/ 341 h 1893"/>
                              <a:gd name="T156" fmla="+- 0 1808 73"/>
                              <a:gd name="T157" fmla="*/ T156 w 2168"/>
                              <a:gd name="T158" fmla="+- 0 254 63"/>
                              <a:gd name="T159" fmla="*/ 254 h 1893"/>
                              <a:gd name="T160" fmla="+- 0 1681 73"/>
                              <a:gd name="T161" fmla="*/ T160 w 2168"/>
                              <a:gd name="T162" fmla="+- 0 182 63"/>
                              <a:gd name="T163" fmla="*/ 182 h 1893"/>
                              <a:gd name="T164" fmla="+- 0 1542 73"/>
                              <a:gd name="T165" fmla="*/ T164 w 2168"/>
                              <a:gd name="T166" fmla="+- 0 125 63"/>
                              <a:gd name="T167" fmla="*/ 125 h 1893"/>
                              <a:gd name="T168" fmla="+- 0 1394 73"/>
                              <a:gd name="T169" fmla="*/ T168 w 2168"/>
                              <a:gd name="T170" fmla="+- 0 86 63"/>
                              <a:gd name="T171" fmla="*/ 86 h 1893"/>
                              <a:gd name="T172" fmla="+- 0 1237 73"/>
                              <a:gd name="T173" fmla="*/ T172 w 2168"/>
                              <a:gd name="T174" fmla="+- 0 66 63"/>
                              <a:gd name="T175" fmla="*/ 66 h 1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68" h="1893">
                                <a:moveTo>
                                  <a:pt x="1083" y="0"/>
                                </a:moveTo>
                                <a:lnTo>
                                  <a:pt x="1002" y="3"/>
                                </a:lnTo>
                                <a:lnTo>
                                  <a:pt x="923" y="11"/>
                                </a:lnTo>
                                <a:lnTo>
                                  <a:pt x="846" y="23"/>
                                </a:lnTo>
                                <a:lnTo>
                                  <a:pt x="770" y="40"/>
                                </a:lnTo>
                                <a:lnTo>
                                  <a:pt x="697" y="62"/>
                                </a:lnTo>
                                <a:lnTo>
                                  <a:pt x="626" y="88"/>
                                </a:lnTo>
                                <a:lnTo>
                                  <a:pt x="558" y="119"/>
                                </a:lnTo>
                                <a:lnTo>
                                  <a:pt x="493" y="153"/>
                                </a:lnTo>
                                <a:lnTo>
                                  <a:pt x="431" y="191"/>
                                </a:lnTo>
                                <a:lnTo>
                                  <a:pt x="372" y="232"/>
                                </a:lnTo>
                                <a:lnTo>
                                  <a:pt x="317" y="278"/>
                                </a:lnTo>
                                <a:lnTo>
                                  <a:pt x="265" y="326"/>
                                </a:lnTo>
                                <a:lnTo>
                                  <a:pt x="218" y="377"/>
                                </a:lnTo>
                                <a:lnTo>
                                  <a:pt x="174" y="431"/>
                                </a:lnTo>
                                <a:lnTo>
                                  <a:pt x="135" y="488"/>
                                </a:lnTo>
                                <a:lnTo>
                                  <a:pt x="100" y="548"/>
                                </a:lnTo>
                                <a:lnTo>
                                  <a:pt x="70" y="609"/>
                                </a:lnTo>
                                <a:lnTo>
                                  <a:pt x="46" y="673"/>
                                </a:lnTo>
                                <a:lnTo>
                                  <a:pt x="26" y="739"/>
                                </a:lnTo>
                                <a:lnTo>
                                  <a:pt x="11" y="807"/>
                                </a:lnTo>
                                <a:lnTo>
                                  <a:pt x="3" y="876"/>
                                </a:lnTo>
                                <a:lnTo>
                                  <a:pt x="0" y="947"/>
                                </a:lnTo>
                                <a:lnTo>
                                  <a:pt x="3" y="1017"/>
                                </a:lnTo>
                                <a:lnTo>
                                  <a:pt x="11" y="1086"/>
                                </a:lnTo>
                                <a:lnTo>
                                  <a:pt x="26" y="1154"/>
                                </a:lnTo>
                                <a:lnTo>
                                  <a:pt x="46" y="1220"/>
                                </a:lnTo>
                                <a:lnTo>
                                  <a:pt x="70" y="1284"/>
                                </a:lnTo>
                                <a:lnTo>
                                  <a:pt x="100" y="1346"/>
                                </a:lnTo>
                                <a:lnTo>
                                  <a:pt x="135" y="1405"/>
                                </a:lnTo>
                                <a:lnTo>
                                  <a:pt x="174" y="1462"/>
                                </a:lnTo>
                                <a:lnTo>
                                  <a:pt x="218" y="1516"/>
                                </a:lnTo>
                                <a:lnTo>
                                  <a:pt x="265" y="1567"/>
                                </a:lnTo>
                                <a:lnTo>
                                  <a:pt x="317" y="1616"/>
                                </a:lnTo>
                                <a:lnTo>
                                  <a:pt x="372" y="1661"/>
                                </a:lnTo>
                                <a:lnTo>
                                  <a:pt x="431" y="1702"/>
                                </a:lnTo>
                                <a:lnTo>
                                  <a:pt x="493" y="1740"/>
                                </a:lnTo>
                                <a:lnTo>
                                  <a:pt x="558" y="1775"/>
                                </a:lnTo>
                                <a:lnTo>
                                  <a:pt x="626" y="1805"/>
                                </a:lnTo>
                                <a:lnTo>
                                  <a:pt x="697" y="1831"/>
                                </a:lnTo>
                                <a:lnTo>
                                  <a:pt x="770" y="1853"/>
                                </a:lnTo>
                                <a:lnTo>
                                  <a:pt x="846" y="1870"/>
                                </a:lnTo>
                                <a:lnTo>
                                  <a:pt x="923" y="1883"/>
                                </a:lnTo>
                                <a:lnTo>
                                  <a:pt x="1002" y="1890"/>
                                </a:lnTo>
                                <a:lnTo>
                                  <a:pt x="1083" y="1893"/>
                                </a:lnTo>
                                <a:lnTo>
                                  <a:pt x="1164" y="1890"/>
                                </a:lnTo>
                                <a:lnTo>
                                  <a:pt x="1243" y="1883"/>
                                </a:lnTo>
                                <a:lnTo>
                                  <a:pt x="1321" y="1870"/>
                                </a:lnTo>
                                <a:lnTo>
                                  <a:pt x="1396" y="1853"/>
                                </a:lnTo>
                                <a:lnTo>
                                  <a:pt x="1469" y="1831"/>
                                </a:lnTo>
                                <a:lnTo>
                                  <a:pt x="1540" y="1805"/>
                                </a:lnTo>
                                <a:lnTo>
                                  <a:pt x="1608" y="1775"/>
                                </a:lnTo>
                                <a:lnTo>
                                  <a:pt x="1673" y="1740"/>
                                </a:lnTo>
                                <a:lnTo>
                                  <a:pt x="1735" y="1702"/>
                                </a:lnTo>
                                <a:lnTo>
                                  <a:pt x="1794" y="1661"/>
                                </a:lnTo>
                                <a:lnTo>
                                  <a:pt x="1850" y="1616"/>
                                </a:lnTo>
                                <a:lnTo>
                                  <a:pt x="1901" y="1567"/>
                                </a:lnTo>
                                <a:lnTo>
                                  <a:pt x="1949" y="1516"/>
                                </a:lnTo>
                                <a:lnTo>
                                  <a:pt x="1992" y="1462"/>
                                </a:lnTo>
                                <a:lnTo>
                                  <a:pt x="2032" y="1405"/>
                                </a:lnTo>
                                <a:lnTo>
                                  <a:pt x="2066" y="1346"/>
                                </a:lnTo>
                                <a:lnTo>
                                  <a:pt x="2096" y="1284"/>
                                </a:lnTo>
                                <a:lnTo>
                                  <a:pt x="2121" y="1220"/>
                                </a:lnTo>
                                <a:lnTo>
                                  <a:pt x="2141" y="1154"/>
                                </a:lnTo>
                                <a:lnTo>
                                  <a:pt x="2155" y="1086"/>
                                </a:lnTo>
                                <a:lnTo>
                                  <a:pt x="2164" y="1017"/>
                                </a:lnTo>
                                <a:lnTo>
                                  <a:pt x="2167" y="947"/>
                                </a:lnTo>
                                <a:lnTo>
                                  <a:pt x="2164" y="876"/>
                                </a:lnTo>
                                <a:lnTo>
                                  <a:pt x="2155" y="807"/>
                                </a:lnTo>
                                <a:lnTo>
                                  <a:pt x="2141" y="739"/>
                                </a:lnTo>
                                <a:lnTo>
                                  <a:pt x="2121" y="673"/>
                                </a:lnTo>
                                <a:lnTo>
                                  <a:pt x="2096" y="609"/>
                                </a:lnTo>
                                <a:lnTo>
                                  <a:pt x="2066" y="548"/>
                                </a:lnTo>
                                <a:lnTo>
                                  <a:pt x="2032" y="488"/>
                                </a:lnTo>
                                <a:lnTo>
                                  <a:pt x="1992" y="431"/>
                                </a:lnTo>
                                <a:lnTo>
                                  <a:pt x="1949" y="377"/>
                                </a:lnTo>
                                <a:lnTo>
                                  <a:pt x="1901" y="326"/>
                                </a:lnTo>
                                <a:lnTo>
                                  <a:pt x="1850" y="278"/>
                                </a:lnTo>
                                <a:lnTo>
                                  <a:pt x="1794" y="232"/>
                                </a:lnTo>
                                <a:lnTo>
                                  <a:pt x="1735" y="191"/>
                                </a:lnTo>
                                <a:lnTo>
                                  <a:pt x="1673" y="153"/>
                                </a:lnTo>
                                <a:lnTo>
                                  <a:pt x="1608" y="119"/>
                                </a:lnTo>
                                <a:lnTo>
                                  <a:pt x="1540" y="88"/>
                                </a:lnTo>
                                <a:lnTo>
                                  <a:pt x="1469" y="62"/>
                                </a:lnTo>
                                <a:lnTo>
                                  <a:pt x="1396" y="40"/>
                                </a:lnTo>
                                <a:lnTo>
                                  <a:pt x="1321" y="23"/>
                                </a:lnTo>
                                <a:lnTo>
                                  <a:pt x="1243" y="11"/>
                                </a:lnTo>
                                <a:lnTo>
                                  <a:pt x="1164" y="3"/>
                                </a:lnTo>
                                <a:lnTo>
                                  <a:pt x="1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470"/>
                            <a:ext cx="1139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40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43040" w14:textId="77777777" w:rsidR="003E3664" w:rsidRDefault="003E3664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4EBE702" w14:textId="77777777" w:rsidR="003E3664" w:rsidRDefault="003E3664">
                              <w:pPr>
                                <w:spacing w:before="9"/>
                                <w:rPr>
                                  <w:sz w:val="43"/>
                                </w:rPr>
                              </w:pPr>
                            </w:p>
                            <w:p w14:paraId="490A16CF" w14:textId="77777777" w:rsidR="003E3664" w:rsidRDefault="000C602C">
                              <w:pPr>
                                <w:ind w:left="337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FORMULAR DE ÎNSCRIERE ERSMUS+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C3EB9" id="Group 2" o:spid="_x0000_s1026" style="width:522pt;height:100.5pt;mso-position-horizontal-relative:char;mso-position-vertical-relative:line" coordsize="10440,2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">
                <v:rect id="Rectangle 7" o:spid="_x0000_s1027" style="position:absolute;left:1441;top:465;width:8999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v:shape id="AutoShape 6" o:spid="_x0000_s1028" style="position:absolute;width:2303;height:2010;visibility:visible;mso-wrap-style:square;v-text-anchor:top" coordsize="2303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" path="m1151,r-82,3l988,10,909,22,832,39,758,60,685,86r-70,29l548,149r-64,37l423,227r-58,44l310,318r-50,51l213,422r-43,56l132,537,98,598,69,661,45,727,25,794,11,863,3,933,,1005r3,72l11,1147r14,69l45,1283r24,66l98,1412r34,61l170,1532r43,56l260,1641r50,51l365,1739r58,44l484,1824r64,37l615,1895r70,29l758,1950r74,21l909,1988r79,12l1069,2007r82,3l1233,2007r81,-7l1393,1988r77,-17l1537,1952r-386,l1070,1949r-80,-7l911,1929r-76,-17l762,1890r-72,-26l622,1833r-66,-34l493,1761r-59,-41l378,1674r-52,-48l278,1575r-44,-55l195,1464r-35,-60l130,1342r-25,-64l85,1213,70,1145r-9,-69l58,1005r3,-71l70,865,85,797r20,-65l130,668r30,-62l195,546r39,-56l278,435r48,-51l378,336r56,-46l493,249r63,-38l622,177r68,-31l762,120,835,98,911,81,990,68r80,-7l1151,58r386,l1470,39,1393,22,1314,10,1233,3,1151,xm1537,58r-386,l1233,61r80,7l1391,81r76,17l1540,120r72,26l1680,177r66,34l1809,249r59,41l1924,336r52,48l2024,435r44,55l2107,546r35,60l2172,668r26,64l2217,797r15,68l2241,934r3,71l2241,1076r-9,69l2217,1213r-19,65l2172,1342r-30,62l2107,1464r-39,56l2024,1575r-48,51l1924,1674r-56,46l1809,1761r-63,38l1680,1833r-68,31l1540,1890r-73,22l1391,1929r-78,13l1233,1949r-82,3l1537,1952r8,-2l1617,1924r70,-29l1754,1861r64,-37l1880,1783r57,-44l1992,1692r50,-51l2089,1588r43,-56l2170,1473r34,-61l2233,1349r25,-66l2277,1216r14,-69l2299,1077r3,-72l2299,933r-8,-70l2277,794r-19,-67l2233,661r-29,-63l2170,537r-38,-59l2089,422r-47,-53l1992,318r-55,-47l1880,227r-62,-41l1754,149r-67,-34l1617,86,1545,60r-8,-2xe" fillcolor="#5b9bd4" stroked="f">
                  <v:path arrowok="t" o:connecttype="custom" o:connectlocs="988,10;758,60;548,149;365,271;213,422;98,598;25,794;0,1005;25,1216;98,1412;213,1588;365,1739;548,1861;758,1950;988,2000;1233,2007;1470,1971;1070,1949;835,1912;622,1833;434,1720;278,1575;160,1404;85,1213;58,1005;85,797;160,606;278,435;434,290;622,177;835,98;1070,61;1470,39;1233,3;1537,58;1233,61;1467,98;1680,177;1868,290;2024,435;2142,606;2217,797;2244,1005;2217,1213;2142,1404;2024,1575;1868,1720;1680,1833;1467,1912;1233,1949;1545,1950;1754,1861;1937,1739;2089,1588;2204,1412;2277,1216;2302,1005;2277,794;2204,598;2089,422;1937,271;1754,149;1545,60" o:connectangles="0,0,0,0,0,0,0,0,0,0,0,0,0,0,0,0,0,0,0,0,0,0,0,0,0,0,0,0,0,0,0,0,0,0,0,0,0,0,0,0,0,0,0,0,0,0,0,0,0,0,0,0,0,0,0,0,0,0,0,0,0,0,0"/>
                </v:shape>
                <v:shape id="Freeform 5" o:spid="_x0000_s1029" style="position:absolute;left:72;top:63;width:2168;height:1893;visibility:visible;mso-wrap-style:square;v-text-anchor:top" coordsize="2168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" path="m1083,r-81,3l923,11,846,23,770,40,697,62,626,88r-68,31l493,153r-62,38l372,232r-55,46l265,326r-47,51l174,431r-39,57l100,548,70,609,46,673,26,739,11,807,3,876,,947r3,70l11,1086r15,68l46,1220r24,64l100,1346r35,59l174,1462r44,54l265,1567r52,49l372,1661r59,41l493,1740r65,35l626,1805r71,26l770,1853r76,17l923,1883r79,7l1083,1893r81,-3l1243,1883r78,-13l1396,1853r73,-22l1540,1805r68,-30l1673,1740r62,-38l1794,1661r56,-45l1901,1567r48,-51l1992,1462r40,-57l2066,1346r30,-62l2121,1220r20,-66l2155,1086r9,-69l2167,947r-3,-71l2155,807r-14,-68l2121,673r-25,-64l2066,548r-34,-60l1992,431r-43,-54l1901,326r-51,-48l1794,232r-59,-41l1673,153r-65,-34l1540,88,1469,62,1396,40,1321,23,1243,11,1164,3,1083,xe" stroked="f">
                  <v:path arrowok="t" o:connecttype="custom" o:connectlocs="1002,66;846,86;697,125;558,182;431,254;317,341;218,440;135,551;70,672;26,802;3,939;3,1080;26,1217;70,1347;135,1468;218,1579;317,1679;431,1765;558,1838;697,1894;846,1933;1002,1953;1164,1953;1321,1933;1469,1894;1608,1838;1735,1765;1850,1679;1949,1579;2032,1468;2096,1347;2141,1217;2164,1080;2164,939;2141,802;2096,672;2032,551;1949,440;1850,341;1735,254;1608,182;1469,125;1321,86;1164,66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70;top:470;width:113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width:1044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AF43040" w14:textId="77777777" w:rsidR="003E3664" w:rsidRDefault="003E3664">
                        <w:pPr>
                          <w:rPr>
                            <w:sz w:val="30"/>
                          </w:rPr>
                        </w:pPr>
                      </w:p>
                      <w:p w14:paraId="64EBE702" w14:textId="77777777" w:rsidR="003E3664" w:rsidRDefault="003E3664">
                        <w:pPr>
                          <w:spacing w:before="9"/>
                          <w:rPr>
                            <w:sz w:val="43"/>
                          </w:rPr>
                        </w:pPr>
                      </w:p>
                      <w:p w14:paraId="490A16CF" w14:textId="77777777" w:rsidR="003E3664" w:rsidRDefault="000C602C">
                        <w:pPr>
                          <w:ind w:left="337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FORMULAR DE ÎNSCRIERE ERSMUS+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4B7B63" w14:textId="77777777" w:rsidR="003E3664" w:rsidRDefault="003E3664">
      <w:pPr>
        <w:spacing w:before="9"/>
        <w:rPr>
          <w:sz w:val="11"/>
        </w:rPr>
      </w:pPr>
    </w:p>
    <w:p w14:paraId="7AC95E6D" w14:textId="5083FBC0" w:rsidR="003E3664" w:rsidRDefault="00A3593E">
      <w:pPr>
        <w:spacing w:before="90" w:after="23"/>
        <w:ind w:right="176"/>
        <w:jc w:val="right"/>
        <w:rPr>
          <w:b/>
          <w:sz w:val="24"/>
        </w:rPr>
      </w:pPr>
      <w:r>
        <w:rPr>
          <w:b/>
          <w:sz w:val="24"/>
        </w:rPr>
        <w:t>Anul</w:t>
      </w:r>
      <w:r w:rsidR="00522A1B">
        <w:rPr>
          <w:b/>
          <w:spacing w:val="-3"/>
          <w:sz w:val="24"/>
        </w:rPr>
        <w:t xml:space="preserve"> </w:t>
      </w:r>
      <w:r w:rsidR="000C602C">
        <w:rPr>
          <w:b/>
          <w:sz w:val="24"/>
        </w:rPr>
        <w:t>202</w:t>
      </w:r>
      <w:r w:rsidR="00C675BF">
        <w:rPr>
          <w:b/>
          <w:sz w:val="24"/>
        </w:rPr>
        <w:t>3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828"/>
        <w:gridCol w:w="3231"/>
      </w:tblGrid>
      <w:tr w:rsidR="003E3664" w14:paraId="0340013E" w14:textId="77777777">
        <w:trPr>
          <w:trHeight w:val="275"/>
        </w:trPr>
        <w:tc>
          <w:tcPr>
            <w:tcW w:w="10458" w:type="dxa"/>
            <w:gridSpan w:val="3"/>
            <w:shd w:val="clear" w:color="auto" w:fill="9CC2E4"/>
          </w:tcPr>
          <w:p w14:paraId="1A387728" w14:textId="77777777" w:rsidR="003E3664" w:rsidRDefault="000C602C">
            <w:pPr>
              <w:pStyle w:val="TableParagraph"/>
              <w:spacing w:line="256" w:lineRule="exact"/>
              <w:ind w:left="2742" w:right="2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PERSONALE</w:t>
            </w:r>
          </w:p>
        </w:tc>
      </w:tr>
      <w:tr w:rsidR="003E3664" w14:paraId="42B91A64" w14:textId="77777777">
        <w:trPr>
          <w:trHeight w:val="277"/>
        </w:trPr>
        <w:tc>
          <w:tcPr>
            <w:tcW w:w="3399" w:type="dxa"/>
          </w:tcPr>
          <w:p w14:paraId="497C547B" w14:textId="77777777" w:rsidR="003E3664" w:rsidRDefault="000C602C">
            <w:pPr>
              <w:pStyle w:val="TableParagraph"/>
              <w:spacing w:before="1" w:line="257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NUME ȘI PRENUME</w:t>
            </w:r>
          </w:p>
        </w:tc>
        <w:tc>
          <w:tcPr>
            <w:tcW w:w="7059" w:type="dxa"/>
            <w:gridSpan w:val="2"/>
          </w:tcPr>
          <w:p w14:paraId="41C1CBED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6C13A564" w14:textId="77777777">
        <w:trPr>
          <w:trHeight w:val="275"/>
        </w:trPr>
        <w:tc>
          <w:tcPr>
            <w:tcW w:w="3399" w:type="dxa"/>
          </w:tcPr>
          <w:p w14:paraId="52363941" w14:textId="77777777" w:rsidR="003E3664" w:rsidRDefault="000C602C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NATIONALITATE</w:t>
            </w:r>
          </w:p>
        </w:tc>
        <w:tc>
          <w:tcPr>
            <w:tcW w:w="7059" w:type="dxa"/>
            <w:gridSpan w:val="2"/>
          </w:tcPr>
          <w:p w14:paraId="053F6508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075B364E" w14:textId="77777777">
        <w:trPr>
          <w:trHeight w:val="275"/>
        </w:trPr>
        <w:tc>
          <w:tcPr>
            <w:tcW w:w="3399" w:type="dxa"/>
          </w:tcPr>
          <w:p w14:paraId="48BCE417" w14:textId="77777777" w:rsidR="003E3664" w:rsidRDefault="000C602C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CETATENIA</w:t>
            </w:r>
          </w:p>
        </w:tc>
        <w:tc>
          <w:tcPr>
            <w:tcW w:w="7059" w:type="dxa"/>
            <w:gridSpan w:val="2"/>
          </w:tcPr>
          <w:p w14:paraId="11871C74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516FA511" w14:textId="77777777">
        <w:trPr>
          <w:trHeight w:val="275"/>
        </w:trPr>
        <w:tc>
          <w:tcPr>
            <w:tcW w:w="3399" w:type="dxa"/>
          </w:tcPr>
          <w:p w14:paraId="513F0F99" w14:textId="77777777" w:rsidR="003E3664" w:rsidRDefault="000C602C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DATA NASTERII</w:t>
            </w:r>
          </w:p>
        </w:tc>
        <w:tc>
          <w:tcPr>
            <w:tcW w:w="7059" w:type="dxa"/>
            <w:gridSpan w:val="2"/>
          </w:tcPr>
          <w:p w14:paraId="7B46426F" w14:textId="77777777" w:rsidR="003E3664" w:rsidRDefault="000C602C"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(zz/ll/aa)</w:t>
            </w:r>
          </w:p>
        </w:tc>
      </w:tr>
      <w:tr w:rsidR="003E3664" w14:paraId="5D2BE33E" w14:textId="77777777">
        <w:trPr>
          <w:trHeight w:val="275"/>
        </w:trPr>
        <w:tc>
          <w:tcPr>
            <w:tcW w:w="3399" w:type="dxa"/>
          </w:tcPr>
          <w:p w14:paraId="431C6A0C" w14:textId="77777777" w:rsidR="003E3664" w:rsidRDefault="000C602C">
            <w:pPr>
              <w:pStyle w:val="TableParagraph"/>
              <w:spacing w:line="256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CNP</w:t>
            </w:r>
          </w:p>
        </w:tc>
        <w:tc>
          <w:tcPr>
            <w:tcW w:w="7059" w:type="dxa"/>
            <w:gridSpan w:val="2"/>
          </w:tcPr>
          <w:p w14:paraId="341D2547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43F84EBD" w14:textId="77777777">
        <w:trPr>
          <w:trHeight w:val="275"/>
        </w:trPr>
        <w:tc>
          <w:tcPr>
            <w:tcW w:w="3399" w:type="dxa"/>
            <w:vMerge w:val="restart"/>
          </w:tcPr>
          <w:p w14:paraId="77B9A22E" w14:textId="77777777" w:rsidR="003E3664" w:rsidRDefault="000C602C">
            <w:pPr>
              <w:pStyle w:val="TableParagraph"/>
              <w:spacing w:line="275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CARTE DE IDENTITATE</w:t>
            </w:r>
          </w:p>
        </w:tc>
        <w:tc>
          <w:tcPr>
            <w:tcW w:w="3828" w:type="dxa"/>
          </w:tcPr>
          <w:p w14:paraId="278FA4B1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SERIA</w:t>
            </w:r>
          </w:p>
        </w:tc>
        <w:tc>
          <w:tcPr>
            <w:tcW w:w="3231" w:type="dxa"/>
          </w:tcPr>
          <w:p w14:paraId="4CADD605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</w:tr>
      <w:tr w:rsidR="003E3664" w14:paraId="7D945A04" w14:textId="77777777">
        <w:trPr>
          <w:trHeight w:val="275"/>
        </w:trPr>
        <w:tc>
          <w:tcPr>
            <w:tcW w:w="3399" w:type="dxa"/>
            <w:vMerge/>
            <w:tcBorders>
              <w:top w:val="nil"/>
            </w:tcBorders>
          </w:tcPr>
          <w:p w14:paraId="27F18918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14:paraId="78252ECA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ELIBERAT DE</w:t>
            </w:r>
          </w:p>
        </w:tc>
        <w:tc>
          <w:tcPr>
            <w:tcW w:w="3231" w:type="dxa"/>
          </w:tcPr>
          <w:p w14:paraId="4580E9C1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LA DATA</w:t>
            </w:r>
          </w:p>
        </w:tc>
      </w:tr>
      <w:tr w:rsidR="003E3664" w14:paraId="6B5F248A" w14:textId="77777777">
        <w:trPr>
          <w:trHeight w:val="277"/>
        </w:trPr>
        <w:tc>
          <w:tcPr>
            <w:tcW w:w="3399" w:type="dxa"/>
          </w:tcPr>
          <w:p w14:paraId="3F4E418A" w14:textId="77777777" w:rsidR="003E3664" w:rsidRDefault="000C602C">
            <w:pPr>
              <w:pStyle w:val="TableParagraph"/>
              <w:spacing w:before="1" w:line="257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DOMICILIUL STABIL</w:t>
            </w:r>
          </w:p>
        </w:tc>
        <w:tc>
          <w:tcPr>
            <w:tcW w:w="7059" w:type="dxa"/>
            <w:gridSpan w:val="2"/>
          </w:tcPr>
          <w:p w14:paraId="38352F2A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2C8E00B1" w14:textId="77777777">
        <w:trPr>
          <w:trHeight w:val="552"/>
        </w:trPr>
        <w:tc>
          <w:tcPr>
            <w:tcW w:w="3399" w:type="dxa"/>
          </w:tcPr>
          <w:p w14:paraId="3C09AA82" w14:textId="77777777" w:rsidR="003E3664" w:rsidRDefault="000C602C">
            <w:pPr>
              <w:pStyle w:val="TableParagraph"/>
              <w:spacing w:line="27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DOMICILIUL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PROVIZORIU</w:t>
            </w:r>
          </w:p>
          <w:p w14:paraId="59DF181D" w14:textId="77777777" w:rsidR="003E3664" w:rsidRDefault="000C602C">
            <w:pPr>
              <w:pStyle w:val="TableParagraph"/>
              <w:spacing w:line="257" w:lineRule="exact"/>
              <w:ind w:left="1608"/>
              <w:rPr>
                <w:b/>
                <w:sz w:val="24"/>
              </w:rPr>
            </w:pPr>
            <w:r>
              <w:rPr>
                <w:b/>
                <w:sz w:val="24"/>
              </w:rPr>
              <w:t>(dacă este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cazul)</w:t>
            </w:r>
          </w:p>
        </w:tc>
        <w:tc>
          <w:tcPr>
            <w:tcW w:w="7059" w:type="dxa"/>
            <w:gridSpan w:val="2"/>
          </w:tcPr>
          <w:p w14:paraId="5EACF709" w14:textId="77777777" w:rsidR="003E3664" w:rsidRDefault="003E3664">
            <w:pPr>
              <w:pStyle w:val="TableParagraph"/>
            </w:pPr>
          </w:p>
        </w:tc>
      </w:tr>
      <w:tr w:rsidR="003E3664" w14:paraId="59FA746F" w14:textId="77777777">
        <w:trPr>
          <w:trHeight w:val="275"/>
        </w:trPr>
        <w:tc>
          <w:tcPr>
            <w:tcW w:w="3399" w:type="dxa"/>
          </w:tcPr>
          <w:p w14:paraId="5EBD59C5" w14:textId="77777777" w:rsidR="003E3664" w:rsidRDefault="000C602C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TELEFON FIX</w:t>
            </w:r>
          </w:p>
        </w:tc>
        <w:tc>
          <w:tcPr>
            <w:tcW w:w="7059" w:type="dxa"/>
            <w:gridSpan w:val="2"/>
          </w:tcPr>
          <w:p w14:paraId="2129C1BF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17CC2F70" w14:textId="77777777">
        <w:trPr>
          <w:trHeight w:val="275"/>
        </w:trPr>
        <w:tc>
          <w:tcPr>
            <w:tcW w:w="3399" w:type="dxa"/>
          </w:tcPr>
          <w:p w14:paraId="78519B11" w14:textId="77777777" w:rsidR="003E3664" w:rsidRDefault="000C602C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TELEFON MOBIL</w:t>
            </w:r>
          </w:p>
        </w:tc>
        <w:tc>
          <w:tcPr>
            <w:tcW w:w="7059" w:type="dxa"/>
            <w:gridSpan w:val="2"/>
          </w:tcPr>
          <w:p w14:paraId="6DB6C5B9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72CD588B" w14:textId="77777777">
        <w:trPr>
          <w:trHeight w:val="275"/>
        </w:trPr>
        <w:tc>
          <w:tcPr>
            <w:tcW w:w="3399" w:type="dxa"/>
          </w:tcPr>
          <w:p w14:paraId="0F449E74" w14:textId="77777777" w:rsidR="003E3664" w:rsidRDefault="000C602C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7059" w:type="dxa"/>
            <w:gridSpan w:val="2"/>
          </w:tcPr>
          <w:p w14:paraId="567F758C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</w:tbl>
    <w:p w14:paraId="4ACAC0C9" w14:textId="77777777" w:rsidR="003E3664" w:rsidRDefault="003E3664">
      <w:pPr>
        <w:spacing w:before="10"/>
        <w:rPr>
          <w:b/>
          <w:sz w:val="2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7062"/>
      </w:tblGrid>
      <w:tr w:rsidR="003E3664" w14:paraId="0300A7CE" w14:textId="77777777">
        <w:trPr>
          <w:trHeight w:val="278"/>
        </w:trPr>
        <w:tc>
          <w:tcPr>
            <w:tcW w:w="10459" w:type="dxa"/>
            <w:gridSpan w:val="2"/>
            <w:shd w:val="clear" w:color="auto" w:fill="9CC2E4"/>
          </w:tcPr>
          <w:p w14:paraId="5F52B543" w14:textId="77777777" w:rsidR="003E3664" w:rsidRDefault="000C602C">
            <w:pPr>
              <w:pStyle w:val="TableParagraph"/>
              <w:spacing w:before="1" w:line="257" w:lineRule="exact"/>
              <w:ind w:left="3728" w:right="3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PRIVIND STUDIILE</w:t>
            </w:r>
          </w:p>
        </w:tc>
      </w:tr>
      <w:tr w:rsidR="003E3664" w14:paraId="2695739A" w14:textId="77777777">
        <w:trPr>
          <w:trHeight w:val="275"/>
        </w:trPr>
        <w:tc>
          <w:tcPr>
            <w:tcW w:w="3397" w:type="dxa"/>
          </w:tcPr>
          <w:p w14:paraId="4B3242DB" w14:textId="77777777" w:rsidR="003E3664" w:rsidRDefault="000C602C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FACULTATEA</w:t>
            </w:r>
          </w:p>
        </w:tc>
        <w:tc>
          <w:tcPr>
            <w:tcW w:w="7062" w:type="dxa"/>
          </w:tcPr>
          <w:p w14:paraId="623BAE2A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3E58FD65" w14:textId="77777777">
        <w:trPr>
          <w:trHeight w:val="275"/>
        </w:trPr>
        <w:tc>
          <w:tcPr>
            <w:tcW w:w="3397" w:type="dxa"/>
          </w:tcPr>
          <w:p w14:paraId="4E809577" w14:textId="77777777" w:rsidR="003E3664" w:rsidRDefault="000C602C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NIVEL DE STUDIU</w:t>
            </w:r>
          </w:p>
        </w:tc>
        <w:tc>
          <w:tcPr>
            <w:tcW w:w="7062" w:type="dxa"/>
          </w:tcPr>
          <w:p w14:paraId="35F2CAC0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41EBB045" w14:textId="77777777">
        <w:trPr>
          <w:trHeight w:val="275"/>
        </w:trPr>
        <w:tc>
          <w:tcPr>
            <w:tcW w:w="3397" w:type="dxa"/>
          </w:tcPr>
          <w:p w14:paraId="76FDD6C4" w14:textId="77777777" w:rsidR="003E3664" w:rsidRDefault="000C602C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SPECIALIZAREA</w:t>
            </w:r>
          </w:p>
        </w:tc>
        <w:tc>
          <w:tcPr>
            <w:tcW w:w="7062" w:type="dxa"/>
          </w:tcPr>
          <w:p w14:paraId="03251D8F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55769FD7" w14:textId="77777777">
        <w:trPr>
          <w:trHeight w:val="275"/>
        </w:trPr>
        <w:tc>
          <w:tcPr>
            <w:tcW w:w="3397" w:type="dxa"/>
          </w:tcPr>
          <w:p w14:paraId="09D61F30" w14:textId="77777777" w:rsidR="003E3664" w:rsidRDefault="000C602C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ANUL DE STUDIU</w:t>
            </w:r>
          </w:p>
        </w:tc>
        <w:tc>
          <w:tcPr>
            <w:tcW w:w="7062" w:type="dxa"/>
          </w:tcPr>
          <w:p w14:paraId="76772FED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5E6B791C" w14:textId="77777777">
        <w:trPr>
          <w:trHeight w:val="277"/>
        </w:trPr>
        <w:tc>
          <w:tcPr>
            <w:tcW w:w="3397" w:type="dxa"/>
          </w:tcPr>
          <w:p w14:paraId="42DEE7FA" w14:textId="77777777" w:rsidR="003E3664" w:rsidRDefault="000C602C">
            <w:pPr>
              <w:pStyle w:val="TableParagraph"/>
              <w:spacing w:line="258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FORMA DE INVATAMANT</w:t>
            </w:r>
          </w:p>
        </w:tc>
        <w:tc>
          <w:tcPr>
            <w:tcW w:w="7062" w:type="dxa"/>
          </w:tcPr>
          <w:p w14:paraId="7C7638BC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</w:tbl>
    <w:p w14:paraId="5C1207E7" w14:textId="77777777" w:rsidR="003E3664" w:rsidRDefault="003E3664">
      <w:pPr>
        <w:spacing w:before="10" w:after="1"/>
        <w:rPr>
          <w:b/>
          <w:sz w:val="2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4921"/>
        <w:gridCol w:w="2090"/>
      </w:tblGrid>
      <w:tr w:rsidR="003E3664" w14:paraId="5C419D2B" w14:textId="77777777">
        <w:trPr>
          <w:trHeight w:val="275"/>
        </w:trPr>
        <w:tc>
          <w:tcPr>
            <w:tcW w:w="10458" w:type="dxa"/>
            <w:gridSpan w:val="3"/>
            <w:shd w:val="clear" w:color="auto" w:fill="9CC2E4"/>
          </w:tcPr>
          <w:p w14:paraId="3AC615DD" w14:textId="77777777" w:rsidR="003E3664" w:rsidRDefault="000C602C">
            <w:pPr>
              <w:pStyle w:val="TableParagraph"/>
              <w:spacing w:line="256" w:lineRule="exact"/>
              <w:ind w:left="2742" w:right="2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PRIVIND MOBILITATEA ERASMUS+</w:t>
            </w:r>
          </w:p>
        </w:tc>
      </w:tr>
      <w:tr w:rsidR="003E3664" w14:paraId="6BDC5493" w14:textId="77777777">
        <w:trPr>
          <w:trHeight w:val="275"/>
        </w:trPr>
        <w:tc>
          <w:tcPr>
            <w:tcW w:w="3447" w:type="dxa"/>
            <w:vMerge w:val="restart"/>
          </w:tcPr>
          <w:p w14:paraId="5C376B50" w14:textId="77777777" w:rsidR="003E3664" w:rsidRDefault="000C602C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MOBILITĂTI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ERASMUS</w:t>
            </w:r>
          </w:p>
          <w:p w14:paraId="551CBD18" w14:textId="77777777" w:rsidR="003E3664" w:rsidRDefault="000C602C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ANTERIOARE</w:t>
            </w:r>
          </w:p>
        </w:tc>
        <w:tc>
          <w:tcPr>
            <w:tcW w:w="4921" w:type="dxa"/>
          </w:tcPr>
          <w:p w14:paraId="4A8F242D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Tipul mobilității</w:t>
            </w:r>
          </w:p>
        </w:tc>
        <w:tc>
          <w:tcPr>
            <w:tcW w:w="2090" w:type="dxa"/>
          </w:tcPr>
          <w:p w14:paraId="706B9FBF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381784BC" w14:textId="77777777">
        <w:trPr>
          <w:trHeight w:val="275"/>
        </w:trPr>
        <w:tc>
          <w:tcPr>
            <w:tcW w:w="3447" w:type="dxa"/>
            <w:vMerge/>
            <w:tcBorders>
              <w:top w:val="nil"/>
            </w:tcBorders>
          </w:tcPr>
          <w:p w14:paraId="7EA584B5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2EE116F4" w14:textId="77777777" w:rsidR="003E3664" w:rsidRDefault="000C602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Numărul de luni de mobilitate</w:t>
            </w:r>
          </w:p>
        </w:tc>
        <w:tc>
          <w:tcPr>
            <w:tcW w:w="2090" w:type="dxa"/>
          </w:tcPr>
          <w:p w14:paraId="0C3A6A95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3DF25455" w14:textId="77777777">
        <w:trPr>
          <w:trHeight w:val="551"/>
        </w:trPr>
        <w:tc>
          <w:tcPr>
            <w:tcW w:w="3447" w:type="dxa"/>
            <w:vMerge/>
            <w:tcBorders>
              <w:top w:val="nil"/>
            </w:tcBorders>
          </w:tcPr>
          <w:p w14:paraId="794BF962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72AB23AD" w14:textId="77777777" w:rsidR="003E3664" w:rsidRDefault="000C602C">
            <w:pPr>
              <w:pStyle w:val="TableParagraph"/>
              <w:spacing w:before="2" w:line="276" w:lineRule="exact"/>
              <w:ind w:left="108" w:right="1096"/>
              <w:rPr>
                <w:b/>
                <w:sz w:val="24"/>
              </w:rPr>
            </w:pPr>
            <w:r>
              <w:rPr>
                <w:b/>
                <w:sz w:val="24"/>
              </w:rPr>
              <w:t>Anul universitar în care s-a efectuat mobilitatea</w:t>
            </w:r>
          </w:p>
        </w:tc>
        <w:tc>
          <w:tcPr>
            <w:tcW w:w="2090" w:type="dxa"/>
          </w:tcPr>
          <w:p w14:paraId="2A84A673" w14:textId="77777777" w:rsidR="003E3664" w:rsidRDefault="003E3664">
            <w:pPr>
              <w:pStyle w:val="TableParagraph"/>
            </w:pPr>
          </w:p>
        </w:tc>
      </w:tr>
      <w:tr w:rsidR="003E3664" w14:paraId="03E0956B" w14:textId="77777777">
        <w:trPr>
          <w:trHeight w:val="273"/>
        </w:trPr>
        <w:tc>
          <w:tcPr>
            <w:tcW w:w="3447" w:type="dxa"/>
            <w:vMerge/>
            <w:tcBorders>
              <w:top w:val="nil"/>
            </w:tcBorders>
          </w:tcPr>
          <w:p w14:paraId="149A1075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7576083B" w14:textId="77777777" w:rsidR="003E3664" w:rsidRDefault="000C602C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Universitatea în care s-a efectuat mobilitatea</w:t>
            </w:r>
          </w:p>
        </w:tc>
        <w:tc>
          <w:tcPr>
            <w:tcW w:w="2090" w:type="dxa"/>
          </w:tcPr>
          <w:p w14:paraId="4C26B452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34823364" w14:textId="77777777">
        <w:trPr>
          <w:trHeight w:val="326"/>
        </w:trPr>
        <w:tc>
          <w:tcPr>
            <w:tcW w:w="3447" w:type="dxa"/>
            <w:vMerge w:val="restart"/>
          </w:tcPr>
          <w:p w14:paraId="59D0E55D" w14:textId="77777777" w:rsidR="003E3664" w:rsidRDefault="000C602C">
            <w:pPr>
              <w:pStyle w:val="TableParagraph"/>
              <w:spacing w:before="1"/>
              <w:ind w:left="737" w:right="96" w:firstLine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UNIVERISTATEA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/</w:t>
            </w:r>
            <w:r>
              <w:rPr>
                <w:b/>
                <w:sz w:val="24"/>
              </w:rPr>
              <w:t xml:space="preserve"> INSITUTIA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CARE DORITI SĂ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APLICAȚI*</w:t>
            </w:r>
          </w:p>
          <w:p w14:paraId="3DFC032B" w14:textId="77777777" w:rsidR="003E3664" w:rsidRDefault="000C602C">
            <w:pPr>
              <w:pStyle w:val="TableParagraph"/>
              <w:spacing w:line="252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*se vor menționa în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ordine</w:t>
            </w:r>
          </w:p>
          <w:p w14:paraId="08124F0F" w14:textId="77777777" w:rsidR="003E3664" w:rsidRDefault="000C602C">
            <w:pPr>
              <w:pStyle w:val="TableParagraph"/>
              <w:spacing w:line="252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primele 3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opțiuni</w:t>
            </w:r>
          </w:p>
        </w:tc>
        <w:tc>
          <w:tcPr>
            <w:tcW w:w="4921" w:type="dxa"/>
          </w:tcPr>
          <w:p w14:paraId="416F9C09" w14:textId="77777777" w:rsidR="003E3664" w:rsidRDefault="000C602C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Universitatea/Instituția</w:t>
            </w:r>
          </w:p>
        </w:tc>
        <w:tc>
          <w:tcPr>
            <w:tcW w:w="2090" w:type="dxa"/>
          </w:tcPr>
          <w:p w14:paraId="71C1D7D6" w14:textId="77777777" w:rsidR="003E3664" w:rsidRDefault="000C602C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Țara</w:t>
            </w:r>
          </w:p>
        </w:tc>
      </w:tr>
      <w:tr w:rsidR="003E3664" w14:paraId="63451F35" w14:textId="77777777">
        <w:trPr>
          <w:trHeight w:val="321"/>
        </w:trPr>
        <w:tc>
          <w:tcPr>
            <w:tcW w:w="3447" w:type="dxa"/>
            <w:vMerge/>
            <w:tcBorders>
              <w:top w:val="nil"/>
            </w:tcBorders>
          </w:tcPr>
          <w:p w14:paraId="01FA468B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7970F359" w14:textId="77777777" w:rsidR="003E3664" w:rsidRDefault="000C602C">
            <w:pPr>
              <w:pStyle w:val="TableParagraph"/>
              <w:spacing w:line="275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090" w:type="dxa"/>
          </w:tcPr>
          <w:p w14:paraId="7D3487A7" w14:textId="77777777" w:rsidR="003E3664" w:rsidRDefault="003E3664">
            <w:pPr>
              <w:pStyle w:val="TableParagraph"/>
            </w:pPr>
          </w:p>
        </w:tc>
      </w:tr>
      <w:tr w:rsidR="003E3664" w14:paraId="286AAEA4" w14:textId="77777777">
        <w:trPr>
          <w:trHeight w:val="275"/>
        </w:trPr>
        <w:tc>
          <w:tcPr>
            <w:tcW w:w="3447" w:type="dxa"/>
            <w:vMerge/>
            <w:tcBorders>
              <w:top w:val="nil"/>
            </w:tcBorders>
          </w:tcPr>
          <w:p w14:paraId="6DCB12BC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229AB860" w14:textId="77777777" w:rsidR="003E3664" w:rsidRDefault="000C602C">
            <w:pPr>
              <w:pStyle w:val="TableParagraph"/>
              <w:spacing w:line="256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090" w:type="dxa"/>
          </w:tcPr>
          <w:p w14:paraId="249FFAF1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16BD9E9C" w14:textId="77777777">
        <w:trPr>
          <w:trHeight w:val="275"/>
        </w:trPr>
        <w:tc>
          <w:tcPr>
            <w:tcW w:w="3447" w:type="dxa"/>
            <w:vMerge/>
            <w:tcBorders>
              <w:top w:val="nil"/>
            </w:tcBorders>
          </w:tcPr>
          <w:p w14:paraId="1FBAA12C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55C5D56C" w14:textId="77777777" w:rsidR="003E3664" w:rsidRDefault="000C602C">
            <w:pPr>
              <w:pStyle w:val="TableParagraph"/>
              <w:spacing w:line="256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090" w:type="dxa"/>
          </w:tcPr>
          <w:p w14:paraId="2199722B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1957567E" w14:textId="77777777">
        <w:trPr>
          <w:trHeight w:val="275"/>
        </w:trPr>
        <w:tc>
          <w:tcPr>
            <w:tcW w:w="3447" w:type="dxa"/>
            <w:vMerge/>
            <w:tcBorders>
              <w:top w:val="nil"/>
            </w:tcBorders>
          </w:tcPr>
          <w:p w14:paraId="037A88FD" w14:textId="77777777" w:rsidR="003E3664" w:rsidRDefault="003E3664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</w:tcPr>
          <w:p w14:paraId="0EE5FBE0" w14:textId="77777777" w:rsidR="003E3664" w:rsidRDefault="003E3664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14:paraId="27FC6910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25CDAB4D" w14:textId="77777777">
        <w:trPr>
          <w:trHeight w:val="554"/>
        </w:trPr>
        <w:tc>
          <w:tcPr>
            <w:tcW w:w="3447" w:type="dxa"/>
          </w:tcPr>
          <w:p w14:paraId="469DE4C8" w14:textId="77777777" w:rsidR="003E3664" w:rsidRDefault="000C602C">
            <w:pPr>
              <w:pStyle w:val="TableParagraph"/>
              <w:spacing w:before="2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TIP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MOBILITATE</w:t>
            </w:r>
          </w:p>
          <w:p w14:paraId="325EB1A9" w14:textId="77777777" w:rsidR="003E3664" w:rsidRDefault="000C602C">
            <w:pPr>
              <w:pStyle w:val="TableParagraph"/>
              <w:spacing w:line="257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(studiu sau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plasament)</w:t>
            </w:r>
          </w:p>
        </w:tc>
        <w:tc>
          <w:tcPr>
            <w:tcW w:w="7011" w:type="dxa"/>
            <w:gridSpan w:val="2"/>
          </w:tcPr>
          <w:p w14:paraId="75D27489" w14:textId="77777777" w:rsidR="003E3664" w:rsidRDefault="003E3664">
            <w:pPr>
              <w:pStyle w:val="TableParagraph"/>
            </w:pPr>
          </w:p>
        </w:tc>
      </w:tr>
      <w:tr w:rsidR="003E3664" w14:paraId="6AA5216B" w14:textId="77777777">
        <w:trPr>
          <w:trHeight w:val="275"/>
        </w:trPr>
        <w:tc>
          <w:tcPr>
            <w:tcW w:w="3447" w:type="dxa"/>
          </w:tcPr>
          <w:p w14:paraId="5E316271" w14:textId="77777777" w:rsidR="003E3664" w:rsidRDefault="000C602C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DURATA MOBILITĂȚII</w:t>
            </w:r>
          </w:p>
        </w:tc>
        <w:tc>
          <w:tcPr>
            <w:tcW w:w="7011" w:type="dxa"/>
            <w:gridSpan w:val="2"/>
          </w:tcPr>
          <w:p w14:paraId="279A6F1B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  <w:tr w:rsidR="003E3664" w14:paraId="7A11E7FB" w14:textId="77777777">
        <w:trPr>
          <w:trHeight w:val="275"/>
        </w:trPr>
        <w:tc>
          <w:tcPr>
            <w:tcW w:w="3447" w:type="dxa"/>
          </w:tcPr>
          <w:p w14:paraId="5BFFF211" w14:textId="77777777" w:rsidR="003E3664" w:rsidRDefault="000C602C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SEMESTRUL MOBILITĂȚII</w:t>
            </w:r>
          </w:p>
        </w:tc>
        <w:tc>
          <w:tcPr>
            <w:tcW w:w="7011" w:type="dxa"/>
            <w:gridSpan w:val="2"/>
          </w:tcPr>
          <w:p w14:paraId="04F65B1C" w14:textId="77777777" w:rsidR="003E3664" w:rsidRDefault="003E3664">
            <w:pPr>
              <w:pStyle w:val="TableParagraph"/>
              <w:rPr>
                <w:sz w:val="20"/>
              </w:rPr>
            </w:pPr>
          </w:p>
        </w:tc>
      </w:tr>
    </w:tbl>
    <w:p w14:paraId="1BFD8BD6" w14:textId="77777777" w:rsidR="003E3664" w:rsidRDefault="000C602C">
      <w:pPr>
        <w:pStyle w:val="BodyText"/>
        <w:ind w:left="6323"/>
      </w:pPr>
      <w:r>
        <w:t>**toate informațiile solicitate sunt</w:t>
      </w:r>
      <w:r>
        <w:rPr>
          <w:spacing w:val="-12"/>
        </w:rPr>
        <w:t xml:space="preserve"> </w:t>
      </w:r>
      <w:r>
        <w:t>obligatorii</w:t>
      </w:r>
    </w:p>
    <w:p w14:paraId="68EA49C3" w14:textId="77777777" w:rsidR="003E3664" w:rsidRDefault="003E3664">
      <w:pPr>
        <w:rPr>
          <w:sz w:val="20"/>
        </w:rPr>
      </w:pPr>
    </w:p>
    <w:p w14:paraId="7F1CA071" w14:textId="77777777" w:rsidR="003E3664" w:rsidRDefault="003E3664">
      <w:pPr>
        <w:rPr>
          <w:sz w:val="20"/>
        </w:rPr>
      </w:pPr>
    </w:p>
    <w:p w14:paraId="084410C1" w14:textId="77777777" w:rsidR="003E3664" w:rsidRDefault="003E3664">
      <w:pPr>
        <w:spacing w:before="6"/>
        <w:rPr>
          <w:sz w:val="1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5129"/>
      </w:tblGrid>
      <w:tr w:rsidR="003E3664" w14:paraId="7A3BFDD0" w14:textId="77777777">
        <w:trPr>
          <w:trHeight w:val="265"/>
        </w:trPr>
        <w:tc>
          <w:tcPr>
            <w:tcW w:w="2310" w:type="dxa"/>
          </w:tcPr>
          <w:p w14:paraId="36437FC6" w14:textId="77777777" w:rsidR="003E3664" w:rsidRDefault="000C602C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5129" w:type="dxa"/>
          </w:tcPr>
          <w:p w14:paraId="5689A998" w14:textId="77777777" w:rsidR="003E3664" w:rsidRDefault="000C602C">
            <w:pPr>
              <w:pStyle w:val="TableParagraph"/>
              <w:spacing w:line="246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SEMNĂTURA CANDIDATULUI</w:t>
            </w:r>
          </w:p>
        </w:tc>
      </w:tr>
    </w:tbl>
    <w:p w14:paraId="6A850D58" w14:textId="77777777" w:rsidR="003E3664" w:rsidRDefault="003E3664">
      <w:pPr>
        <w:rPr>
          <w:sz w:val="20"/>
        </w:rPr>
      </w:pPr>
    </w:p>
    <w:p w14:paraId="0D5DE1AF" w14:textId="77777777" w:rsidR="003E3664" w:rsidRDefault="003E3664">
      <w:pPr>
        <w:rPr>
          <w:sz w:val="20"/>
        </w:rPr>
      </w:pPr>
    </w:p>
    <w:p w14:paraId="65A79B96" w14:textId="77777777" w:rsidR="003E3664" w:rsidRDefault="003E3664">
      <w:pPr>
        <w:rPr>
          <w:sz w:val="20"/>
        </w:rPr>
      </w:pPr>
    </w:p>
    <w:p w14:paraId="6A08BF5A" w14:textId="77777777" w:rsidR="003E3664" w:rsidRDefault="003E3664">
      <w:pPr>
        <w:rPr>
          <w:sz w:val="20"/>
        </w:rPr>
      </w:pPr>
    </w:p>
    <w:p w14:paraId="6CA1D52E" w14:textId="77777777" w:rsidR="003E3664" w:rsidRDefault="000C602C">
      <w:pPr>
        <w:spacing w:before="6"/>
        <w:rPr>
          <w:sz w:val="2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7365DF7" wp14:editId="2BBFBF99">
            <wp:simplePos x="0" y="0"/>
            <wp:positionH relativeFrom="page">
              <wp:posOffset>5365115</wp:posOffset>
            </wp:positionH>
            <wp:positionV relativeFrom="paragraph">
              <wp:posOffset>196725</wp:posOffset>
            </wp:positionV>
            <wp:extent cx="701749" cy="42672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749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76261583" wp14:editId="2E1446FD">
            <wp:simplePos x="0" y="0"/>
            <wp:positionH relativeFrom="page">
              <wp:posOffset>6278879</wp:posOffset>
            </wp:positionH>
            <wp:positionV relativeFrom="paragraph">
              <wp:posOffset>201397</wp:posOffset>
            </wp:positionV>
            <wp:extent cx="867075" cy="432054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075" cy="43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3664">
      <w:type w:val="continuous"/>
      <w:pgSz w:w="11910" w:h="16840"/>
      <w:pgMar w:top="6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64"/>
    <w:rsid w:val="000C602C"/>
    <w:rsid w:val="003E3664"/>
    <w:rsid w:val="00506909"/>
    <w:rsid w:val="00522A1B"/>
    <w:rsid w:val="00A3593E"/>
    <w:rsid w:val="00C6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E0E8"/>
  <w15:docId w15:val="{6A8A5572-F587-45A6-8679-E50B14D9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Marius Sorin Pustan</cp:lastModifiedBy>
  <cp:revision>5</cp:revision>
  <dcterms:created xsi:type="dcterms:W3CDTF">2021-10-07T07:55:00Z</dcterms:created>
  <dcterms:modified xsi:type="dcterms:W3CDTF">2022-09-30T06:31:00Z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2021-10-07T00:00:00Z</vt:filetime>
  </property>
</Properties>
</file>