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5812" w14:textId="0F3FA5CA" w:rsidR="003E3664" w:rsidRDefault="000C602C">
      <w:pPr>
        <w:ind w:left="1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7C3EB9" wp14:editId="7DADCA87">
                <wp:extent cx="6629400" cy="127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6350"/>
                          <a:chOff x="0" y="0"/>
                          <a:chExt cx="10440" cy="201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1" y="465"/>
                            <a:ext cx="8999" cy="111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03" cy="2010"/>
                          </a:xfrm>
                          <a:custGeom>
                            <a:avLst/>
                            <a:gdLst>
                              <a:gd name="T0" fmla="*/ 988 w 2303"/>
                              <a:gd name="T1" fmla="*/ 10 h 2010"/>
                              <a:gd name="T2" fmla="*/ 758 w 2303"/>
                              <a:gd name="T3" fmla="*/ 60 h 2010"/>
                              <a:gd name="T4" fmla="*/ 548 w 2303"/>
                              <a:gd name="T5" fmla="*/ 149 h 2010"/>
                              <a:gd name="T6" fmla="*/ 365 w 2303"/>
                              <a:gd name="T7" fmla="*/ 271 h 2010"/>
                              <a:gd name="T8" fmla="*/ 213 w 2303"/>
                              <a:gd name="T9" fmla="*/ 422 h 2010"/>
                              <a:gd name="T10" fmla="*/ 98 w 2303"/>
                              <a:gd name="T11" fmla="*/ 598 h 2010"/>
                              <a:gd name="T12" fmla="*/ 25 w 2303"/>
                              <a:gd name="T13" fmla="*/ 794 h 2010"/>
                              <a:gd name="T14" fmla="*/ 0 w 2303"/>
                              <a:gd name="T15" fmla="*/ 1005 h 2010"/>
                              <a:gd name="T16" fmla="*/ 25 w 2303"/>
                              <a:gd name="T17" fmla="*/ 1216 h 2010"/>
                              <a:gd name="T18" fmla="*/ 98 w 2303"/>
                              <a:gd name="T19" fmla="*/ 1412 h 2010"/>
                              <a:gd name="T20" fmla="*/ 213 w 2303"/>
                              <a:gd name="T21" fmla="*/ 1588 h 2010"/>
                              <a:gd name="T22" fmla="*/ 365 w 2303"/>
                              <a:gd name="T23" fmla="*/ 1739 h 2010"/>
                              <a:gd name="T24" fmla="*/ 548 w 2303"/>
                              <a:gd name="T25" fmla="*/ 1861 h 2010"/>
                              <a:gd name="T26" fmla="*/ 758 w 2303"/>
                              <a:gd name="T27" fmla="*/ 1950 h 2010"/>
                              <a:gd name="T28" fmla="*/ 988 w 2303"/>
                              <a:gd name="T29" fmla="*/ 2000 h 2010"/>
                              <a:gd name="T30" fmla="*/ 1233 w 2303"/>
                              <a:gd name="T31" fmla="*/ 2007 h 2010"/>
                              <a:gd name="T32" fmla="*/ 1470 w 2303"/>
                              <a:gd name="T33" fmla="*/ 1971 h 2010"/>
                              <a:gd name="T34" fmla="*/ 1070 w 2303"/>
                              <a:gd name="T35" fmla="*/ 1949 h 2010"/>
                              <a:gd name="T36" fmla="*/ 835 w 2303"/>
                              <a:gd name="T37" fmla="*/ 1912 h 2010"/>
                              <a:gd name="T38" fmla="*/ 622 w 2303"/>
                              <a:gd name="T39" fmla="*/ 1833 h 2010"/>
                              <a:gd name="T40" fmla="*/ 434 w 2303"/>
                              <a:gd name="T41" fmla="*/ 1720 h 2010"/>
                              <a:gd name="T42" fmla="*/ 278 w 2303"/>
                              <a:gd name="T43" fmla="*/ 1575 h 2010"/>
                              <a:gd name="T44" fmla="*/ 160 w 2303"/>
                              <a:gd name="T45" fmla="*/ 1404 h 2010"/>
                              <a:gd name="T46" fmla="*/ 85 w 2303"/>
                              <a:gd name="T47" fmla="*/ 1213 h 2010"/>
                              <a:gd name="T48" fmla="*/ 58 w 2303"/>
                              <a:gd name="T49" fmla="*/ 1005 h 2010"/>
                              <a:gd name="T50" fmla="*/ 85 w 2303"/>
                              <a:gd name="T51" fmla="*/ 797 h 2010"/>
                              <a:gd name="T52" fmla="*/ 160 w 2303"/>
                              <a:gd name="T53" fmla="*/ 606 h 2010"/>
                              <a:gd name="T54" fmla="*/ 278 w 2303"/>
                              <a:gd name="T55" fmla="*/ 435 h 2010"/>
                              <a:gd name="T56" fmla="*/ 434 w 2303"/>
                              <a:gd name="T57" fmla="*/ 290 h 2010"/>
                              <a:gd name="T58" fmla="*/ 622 w 2303"/>
                              <a:gd name="T59" fmla="*/ 177 h 2010"/>
                              <a:gd name="T60" fmla="*/ 835 w 2303"/>
                              <a:gd name="T61" fmla="*/ 98 h 2010"/>
                              <a:gd name="T62" fmla="*/ 1070 w 2303"/>
                              <a:gd name="T63" fmla="*/ 61 h 2010"/>
                              <a:gd name="T64" fmla="*/ 1470 w 2303"/>
                              <a:gd name="T65" fmla="*/ 39 h 2010"/>
                              <a:gd name="T66" fmla="*/ 1233 w 2303"/>
                              <a:gd name="T67" fmla="*/ 3 h 2010"/>
                              <a:gd name="T68" fmla="*/ 1537 w 2303"/>
                              <a:gd name="T69" fmla="*/ 58 h 2010"/>
                              <a:gd name="T70" fmla="*/ 1233 w 2303"/>
                              <a:gd name="T71" fmla="*/ 61 h 2010"/>
                              <a:gd name="T72" fmla="*/ 1467 w 2303"/>
                              <a:gd name="T73" fmla="*/ 98 h 2010"/>
                              <a:gd name="T74" fmla="*/ 1680 w 2303"/>
                              <a:gd name="T75" fmla="*/ 177 h 2010"/>
                              <a:gd name="T76" fmla="*/ 1868 w 2303"/>
                              <a:gd name="T77" fmla="*/ 290 h 2010"/>
                              <a:gd name="T78" fmla="*/ 2024 w 2303"/>
                              <a:gd name="T79" fmla="*/ 435 h 2010"/>
                              <a:gd name="T80" fmla="*/ 2142 w 2303"/>
                              <a:gd name="T81" fmla="*/ 606 h 2010"/>
                              <a:gd name="T82" fmla="*/ 2217 w 2303"/>
                              <a:gd name="T83" fmla="*/ 797 h 2010"/>
                              <a:gd name="T84" fmla="*/ 2244 w 2303"/>
                              <a:gd name="T85" fmla="*/ 1005 h 2010"/>
                              <a:gd name="T86" fmla="*/ 2217 w 2303"/>
                              <a:gd name="T87" fmla="*/ 1213 h 2010"/>
                              <a:gd name="T88" fmla="*/ 2142 w 2303"/>
                              <a:gd name="T89" fmla="*/ 1404 h 2010"/>
                              <a:gd name="T90" fmla="*/ 2024 w 2303"/>
                              <a:gd name="T91" fmla="*/ 1575 h 2010"/>
                              <a:gd name="T92" fmla="*/ 1868 w 2303"/>
                              <a:gd name="T93" fmla="*/ 1720 h 2010"/>
                              <a:gd name="T94" fmla="*/ 1680 w 2303"/>
                              <a:gd name="T95" fmla="*/ 1833 h 2010"/>
                              <a:gd name="T96" fmla="*/ 1467 w 2303"/>
                              <a:gd name="T97" fmla="*/ 1912 h 2010"/>
                              <a:gd name="T98" fmla="*/ 1233 w 2303"/>
                              <a:gd name="T99" fmla="*/ 1949 h 2010"/>
                              <a:gd name="T100" fmla="*/ 1545 w 2303"/>
                              <a:gd name="T101" fmla="*/ 1950 h 2010"/>
                              <a:gd name="T102" fmla="*/ 1754 w 2303"/>
                              <a:gd name="T103" fmla="*/ 1861 h 2010"/>
                              <a:gd name="T104" fmla="*/ 1937 w 2303"/>
                              <a:gd name="T105" fmla="*/ 1739 h 2010"/>
                              <a:gd name="T106" fmla="*/ 2089 w 2303"/>
                              <a:gd name="T107" fmla="*/ 1588 h 2010"/>
                              <a:gd name="T108" fmla="*/ 2204 w 2303"/>
                              <a:gd name="T109" fmla="*/ 1412 h 2010"/>
                              <a:gd name="T110" fmla="*/ 2277 w 2303"/>
                              <a:gd name="T111" fmla="*/ 1216 h 2010"/>
                              <a:gd name="T112" fmla="*/ 2302 w 2303"/>
                              <a:gd name="T113" fmla="*/ 1005 h 2010"/>
                              <a:gd name="T114" fmla="*/ 2277 w 2303"/>
                              <a:gd name="T115" fmla="*/ 794 h 2010"/>
                              <a:gd name="T116" fmla="*/ 2204 w 2303"/>
                              <a:gd name="T117" fmla="*/ 598 h 2010"/>
                              <a:gd name="T118" fmla="*/ 2089 w 2303"/>
                              <a:gd name="T119" fmla="*/ 422 h 2010"/>
                              <a:gd name="T120" fmla="*/ 1937 w 2303"/>
                              <a:gd name="T121" fmla="*/ 271 h 2010"/>
                              <a:gd name="T122" fmla="*/ 1754 w 2303"/>
                              <a:gd name="T123" fmla="*/ 149 h 2010"/>
                              <a:gd name="T124" fmla="*/ 1545 w 2303"/>
                              <a:gd name="T125" fmla="*/ 60 h 2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03" h="2010">
                                <a:moveTo>
                                  <a:pt x="1151" y="0"/>
                                </a:moveTo>
                                <a:lnTo>
                                  <a:pt x="1069" y="3"/>
                                </a:lnTo>
                                <a:lnTo>
                                  <a:pt x="988" y="10"/>
                                </a:lnTo>
                                <a:lnTo>
                                  <a:pt x="909" y="22"/>
                                </a:lnTo>
                                <a:lnTo>
                                  <a:pt x="832" y="39"/>
                                </a:lnTo>
                                <a:lnTo>
                                  <a:pt x="758" y="60"/>
                                </a:lnTo>
                                <a:lnTo>
                                  <a:pt x="685" y="86"/>
                                </a:lnTo>
                                <a:lnTo>
                                  <a:pt x="615" y="115"/>
                                </a:lnTo>
                                <a:lnTo>
                                  <a:pt x="548" y="149"/>
                                </a:lnTo>
                                <a:lnTo>
                                  <a:pt x="484" y="186"/>
                                </a:lnTo>
                                <a:lnTo>
                                  <a:pt x="423" y="227"/>
                                </a:lnTo>
                                <a:lnTo>
                                  <a:pt x="365" y="271"/>
                                </a:lnTo>
                                <a:lnTo>
                                  <a:pt x="310" y="318"/>
                                </a:lnTo>
                                <a:lnTo>
                                  <a:pt x="260" y="369"/>
                                </a:lnTo>
                                <a:lnTo>
                                  <a:pt x="213" y="422"/>
                                </a:lnTo>
                                <a:lnTo>
                                  <a:pt x="170" y="478"/>
                                </a:lnTo>
                                <a:lnTo>
                                  <a:pt x="132" y="537"/>
                                </a:lnTo>
                                <a:lnTo>
                                  <a:pt x="98" y="598"/>
                                </a:lnTo>
                                <a:lnTo>
                                  <a:pt x="69" y="661"/>
                                </a:lnTo>
                                <a:lnTo>
                                  <a:pt x="45" y="727"/>
                                </a:lnTo>
                                <a:lnTo>
                                  <a:pt x="25" y="794"/>
                                </a:lnTo>
                                <a:lnTo>
                                  <a:pt x="11" y="863"/>
                                </a:lnTo>
                                <a:lnTo>
                                  <a:pt x="3" y="933"/>
                                </a:lnTo>
                                <a:lnTo>
                                  <a:pt x="0" y="1005"/>
                                </a:lnTo>
                                <a:lnTo>
                                  <a:pt x="3" y="1077"/>
                                </a:lnTo>
                                <a:lnTo>
                                  <a:pt x="11" y="1147"/>
                                </a:lnTo>
                                <a:lnTo>
                                  <a:pt x="25" y="1216"/>
                                </a:lnTo>
                                <a:lnTo>
                                  <a:pt x="45" y="1283"/>
                                </a:lnTo>
                                <a:lnTo>
                                  <a:pt x="69" y="1349"/>
                                </a:lnTo>
                                <a:lnTo>
                                  <a:pt x="98" y="1412"/>
                                </a:lnTo>
                                <a:lnTo>
                                  <a:pt x="132" y="1473"/>
                                </a:lnTo>
                                <a:lnTo>
                                  <a:pt x="170" y="1532"/>
                                </a:lnTo>
                                <a:lnTo>
                                  <a:pt x="213" y="1588"/>
                                </a:lnTo>
                                <a:lnTo>
                                  <a:pt x="260" y="1641"/>
                                </a:lnTo>
                                <a:lnTo>
                                  <a:pt x="310" y="1692"/>
                                </a:lnTo>
                                <a:lnTo>
                                  <a:pt x="365" y="1739"/>
                                </a:lnTo>
                                <a:lnTo>
                                  <a:pt x="423" y="1783"/>
                                </a:lnTo>
                                <a:lnTo>
                                  <a:pt x="484" y="1824"/>
                                </a:lnTo>
                                <a:lnTo>
                                  <a:pt x="548" y="1861"/>
                                </a:lnTo>
                                <a:lnTo>
                                  <a:pt x="615" y="1895"/>
                                </a:lnTo>
                                <a:lnTo>
                                  <a:pt x="685" y="1924"/>
                                </a:lnTo>
                                <a:lnTo>
                                  <a:pt x="758" y="1950"/>
                                </a:lnTo>
                                <a:lnTo>
                                  <a:pt x="832" y="1971"/>
                                </a:lnTo>
                                <a:lnTo>
                                  <a:pt x="909" y="1988"/>
                                </a:lnTo>
                                <a:lnTo>
                                  <a:pt x="988" y="2000"/>
                                </a:lnTo>
                                <a:lnTo>
                                  <a:pt x="1069" y="2007"/>
                                </a:lnTo>
                                <a:lnTo>
                                  <a:pt x="1151" y="2010"/>
                                </a:lnTo>
                                <a:lnTo>
                                  <a:pt x="1233" y="2007"/>
                                </a:lnTo>
                                <a:lnTo>
                                  <a:pt x="1314" y="2000"/>
                                </a:lnTo>
                                <a:lnTo>
                                  <a:pt x="1393" y="1988"/>
                                </a:lnTo>
                                <a:lnTo>
                                  <a:pt x="1470" y="1971"/>
                                </a:lnTo>
                                <a:lnTo>
                                  <a:pt x="1537" y="1952"/>
                                </a:lnTo>
                                <a:lnTo>
                                  <a:pt x="1151" y="1952"/>
                                </a:lnTo>
                                <a:lnTo>
                                  <a:pt x="1070" y="1949"/>
                                </a:lnTo>
                                <a:lnTo>
                                  <a:pt x="990" y="1942"/>
                                </a:lnTo>
                                <a:lnTo>
                                  <a:pt x="911" y="1929"/>
                                </a:lnTo>
                                <a:lnTo>
                                  <a:pt x="835" y="1912"/>
                                </a:lnTo>
                                <a:lnTo>
                                  <a:pt x="762" y="1890"/>
                                </a:lnTo>
                                <a:lnTo>
                                  <a:pt x="690" y="1864"/>
                                </a:lnTo>
                                <a:lnTo>
                                  <a:pt x="622" y="1833"/>
                                </a:lnTo>
                                <a:lnTo>
                                  <a:pt x="556" y="1799"/>
                                </a:lnTo>
                                <a:lnTo>
                                  <a:pt x="493" y="1761"/>
                                </a:lnTo>
                                <a:lnTo>
                                  <a:pt x="434" y="1720"/>
                                </a:lnTo>
                                <a:lnTo>
                                  <a:pt x="378" y="1674"/>
                                </a:lnTo>
                                <a:lnTo>
                                  <a:pt x="326" y="1626"/>
                                </a:lnTo>
                                <a:lnTo>
                                  <a:pt x="278" y="1575"/>
                                </a:lnTo>
                                <a:lnTo>
                                  <a:pt x="234" y="1520"/>
                                </a:lnTo>
                                <a:lnTo>
                                  <a:pt x="195" y="1464"/>
                                </a:lnTo>
                                <a:lnTo>
                                  <a:pt x="160" y="1404"/>
                                </a:lnTo>
                                <a:lnTo>
                                  <a:pt x="130" y="1342"/>
                                </a:lnTo>
                                <a:lnTo>
                                  <a:pt x="105" y="1278"/>
                                </a:lnTo>
                                <a:lnTo>
                                  <a:pt x="85" y="1213"/>
                                </a:lnTo>
                                <a:lnTo>
                                  <a:pt x="70" y="1145"/>
                                </a:lnTo>
                                <a:lnTo>
                                  <a:pt x="61" y="1076"/>
                                </a:lnTo>
                                <a:lnTo>
                                  <a:pt x="58" y="1005"/>
                                </a:lnTo>
                                <a:lnTo>
                                  <a:pt x="61" y="934"/>
                                </a:lnTo>
                                <a:lnTo>
                                  <a:pt x="70" y="865"/>
                                </a:lnTo>
                                <a:lnTo>
                                  <a:pt x="85" y="797"/>
                                </a:lnTo>
                                <a:lnTo>
                                  <a:pt x="105" y="732"/>
                                </a:lnTo>
                                <a:lnTo>
                                  <a:pt x="130" y="668"/>
                                </a:lnTo>
                                <a:lnTo>
                                  <a:pt x="160" y="606"/>
                                </a:lnTo>
                                <a:lnTo>
                                  <a:pt x="195" y="546"/>
                                </a:lnTo>
                                <a:lnTo>
                                  <a:pt x="234" y="490"/>
                                </a:lnTo>
                                <a:lnTo>
                                  <a:pt x="278" y="435"/>
                                </a:lnTo>
                                <a:lnTo>
                                  <a:pt x="326" y="384"/>
                                </a:lnTo>
                                <a:lnTo>
                                  <a:pt x="378" y="336"/>
                                </a:lnTo>
                                <a:lnTo>
                                  <a:pt x="434" y="290"/>
                                </a:lnTo>
                                <a:lnTo>
                                  <a:pt x="493" y="249"/>
                                </a:lnTo>
                                <a:lnTo>
                                  <a:pt x="556" y="211"/>
                                </a:lnTo>
                                <a:lnTo>
                                  <a:pt x="622" y="177"/>
                                </a:lnTo>
                                <a:lnTo>
                                  <a:pt x="690" y="146"/>
                                </a:lnTo>
                                <a:lnTo>
                                  <a:pt x="762" y="120"/>
                                </a:lnTo>
                                <a:lnTo>
                                  <a:pt x="835" y="98"/>
                                </a:lnTo>
                                <a:lnTo>
                                  <a:pt x="911" y="81"/>
                                </a:lnTo>
                                <a:lnTo>
                                  <a:pt x="990" y="68"/>
                                </a:lnTo>
                                <a:lnTo>
                                  <a:pt x="1070" y="61"/>
                                </a:lnTo>
                                <a:lnTo>
                                  <a:pt x="1151" y="58"/>
                                </a:lnTo>
                                <a:lnTo>
                                  <a:pt x="1537" y="58"/>
                                </a:lnTo>
                                <a:lnTo>
                                  <a:pt x="1470" y="39"/>
                                </a:lnTo>
                                <a:lnTo>
                                  <a:pt x="1393" y="22"/>
                                </a:lnTo>
                                <a:lnTo>
                                  <a:pt x="1314" y="10"/>
                                </a:lnTo>
                                <a:lnTo>
                                  <a:pt x="1233" y="3"/>
                                </a:lnTo>
                                <a:lnTo>
                                  <a:pt x="1151" y="0"/>
                                </a:lnTo>
                                <a:close/>
                                <a:moveTo>
                                  <a:pt x="1537" y="58"/>
                                </a:moveTo>
                                <a:lnTo>
                                  <a:pt x="1151" y="58"/>
                                </a:lnTo>
                                <a:lnTo>
                                  <a:pt x="1233" y="61"/>
                                </a:lnTo>
                                <a:lnTo>
                                  <a:pt x="1313" y="68"/>
                                </a:lnTo>
                                <a:lnTo>
                                  <a:pt x="1391" y="81"/>
                                </a:lnTo>
                                <a:lnTo>
                                  <a:pt x="1467" y="98"/>
                                </a:lnTo>
                                <a:lnTo>
                                  <a:pt x="1540" y="120"/>
                                </a:lnTo>
                                <a:lnTo>
                                  <a:pt x="1612" y="146"/>
                                </a:lnTo>
                                <a:lnTo>
                                  <a:pt x="1680" y="177"/>
                                </a:lnTo>
                                <a:lnTo>
                                  <a:pt x="1746" y="211"/>
                                </a:lnTo>
                                <a:lnTo>
                                  <a:pt x="1809" y="249"/>
                                </a:lnTo>
                                <a:lnTo>
                                  <a:pt x="1868" y="290"/>
                                </a:lnTo>
                                <a:lnTo>
                                  <a:pt x="1924" y="336"/>
                                </a:lnTo>
                                <a:lnTo>
                                  <a:pt x="1976" y="384"/>
                                </a:lnTo>
                                <a:lnTo>
                                  <a:pt x="2024" y="435"/>
                                </a:lnTo>
                                <a:lnTo>
                                  <a:pt x="2068" y="490"/>
                                </a:lnTo>
                                <a:lnTo>
                                  <a:pt x="2107" y="546"/>
                                </a:lnTo>
                                <a:lnTo>
                                  <a:pt x="2142" y="606"/>
                                </a:lnTo>
                                <a:lnTo>
                                  <a:pt x="2172" y="668"/>
                                </a:lnTo>
                                <a:lnTo>
                                  <a:pt x="2198" y="732"/>
                                </a:lnTo>
                                <a:lnTo>
                                  <a:pt x="2217" y="797"/>
                                </a:lnTo>
                                <a:lnTo>
                                  <a:pt x="2232" y="865"/>
                                </a:lnTo>
                                <a:lnTo>
                                  <a:pt x="2241" y="934"/>
                                </a:lnTo>
                                <a:lnTo>
                                  <a:pt x="2244" y="1005"/>
                                </a:lnTo>
                                <a:lnTo>
                                  <a:pt x="2241" y="1076"/>
                                </a:lnTo>
                                <a:lnTo>
                                  <a:pt x="2232" y="1145"/>
                                </a:lnTo>
                                <a:lnTo>
                                  <a:pt x="2217" y="1213"/>
                                </a:lnTo>
                                <a:lnTo>
                                  <a:pt x="2198" y="1278"/>
                                </a:lnTo>
                                <a:lnTo>
                                  <a:pt x="2172" y="1342"/>
                                </a:lnTo>
                                <a:lnTo>
                                  <a:pt x="2142" y="1404"/>
                                </a:lnTo>
                                <a:lnTo>
                                  <a:pt x="2107" y="1464"/>
                                </a:lnTo>
                                <a:lnTo>
                                  <a:pt x="2068" y="1520"/>
                                </a:lnTo>
                                <a:lnTo>
                                  <a:pt x="2024" y="1575"/>
                                </a:lnTo>
                                <a:lnTo>
                                  <a:pt x="1976" y="1626"/>
                                </a:lnTo>
                                <a:lnTo>
                                  <a:pt x="1924" y="1674"/>
                                </a:lnTo>
                                <a:lnTo>
                                  <a:pt x="1868" y="1720"/>
                                </a:lnTo>
                                <a:lnTo>
                                  <a:pt x="1809" y="1761"/>
                                </a:lnTo>
                                <a:lnTo>
                                  <a:pt x="1746" y="1799"/>
                                </a:lnTo>
                                <a:lnTo>
                                  <a:pt x="1680" y="1833"/>
                                </a:lnTo>
                                <a:lnTo>
                                  <a:pt x="1612" y="1864"/>
                                </a:lnTo>
                                <a:lnTo>
                                  <a:pt x="1540" y="1890"/>
                                </a:lnTo>
                                <a:lnTo>
                                  <a:pt x="1467" y="1912"/>
                                </a:lnTo>
                                <a:lnTo>
                                  <a:pt x="1391" y="1929"/>
                                </a:lnTo>
                                <a:lnTo>
                                  <a:pt x="1313" y="1942"/>
                                </a:lnTo>
                                <a:lnTo>
                                  <a:pt x="1233" y="1949"/>
                                </a:lnTo>
                                <a:lnTo>
                                  <a:pt x="1151" y="1952"/>
                                </a:lnTo>
                                <a:lnTo>
                                  <a:pt x="1537" y="1952"/>
                                </a:lnTo>
                                <a:lnTo>
                                  <a:pt x="1545" y="1950"/>
                                </a:lnTo>
                                <a:lnTo>
                                  <a:pt x="1617" y="1924"/>
                                </a:lnTo>
                                <a:lnTo>
                                  <a:pt x="1687" y="1895"/>
                                </a:lnTo>
                                <a:lnTo>
                                  <a:pt x="1754" y="1861"/>
                                </a:lnTo>
                                <a:lnTo>
                                  <a:pt x="1818" y="1824"/>
                                </a:lnTo>
                                <a:lnTo>
                                  <a:pt x="1880" y="1783"/>
                                </a:lnTo>
                                <a:lnTo>
                                  <a:pt x="1937" y="1739"/>
                                </a:lnTo>
                                <a:lnTo>
                                  <a:pt x="1992" y="1692"/>
                                </a:lnTo>
                                <a:lnTo>
                                  <a:pt x="2042" y="1641"/>
                                </a:lnTo>
                                <a:lnTo>
                                  <a:pt x="2089" y="1588"/>
                                </a:lnTo>
                                <a:lnTo>
                                  <a:pt x="2132" y="1532"/>
                                </a:lnTo>
                                <a:lnTo>
                                  <a:pt x="2170" y="1473"/>
                                </a:lnTo>
                                <a:lnTo>
                                  <a:pt x="2204" y="1412"/>
                                </a:lnTo>
                                <a:lnTo>
                                  <a:pt x="2233" y="1349"/>
                                </a:lnTo>
                                <a:lnTo>
                                  <a:pt x="2258" y="1283"/>
                                </a:lnTo>
                                <a:lnTo>
                                  <a:pt x="2277" y="1216"/>
                                </a:lnTo>
                                <a:lnTo>
                                  <a:pt x="2291" y="1147"/>
                                </a:lnTo>
                                <a:lnTo>
                                  <a:pt x="2299" y="1077"/>
                                </a:lnTo>
                                <a:lnTo>
                                  <a:pt x="2302" y="1005"/>
                                </a:lnTo>
                                <a:lnTo>
                                  <a:pt x="2299" y="933"/>
                                </a:lnTo>
                                <a:lnTo>
                                  <a:pt x="2291" y="863"/>
                                </a:lnTo>
                                <a:lnTo>
                                  <a:pt x="2277" y="794"/>
                                </a:lnTo>
                                <a:lnTo>
                                  <a:pt x="2258" y="727"/>
                                </a:lnTo>
                                <a:lnTo>
                                  <a:pt x="2233" y="661"/>
                                </a:lnTo>
                                <a:lnTo>
                                  <a:pt x="2204" y="598"/>
                                </a:lnTo>
                                <a:lnTo>
                                  <a:pt x="2170" y="537"/>
                                </a:lnTo>
                                <a:lnTo>
                                  <a:pt x="2132" y="478"/>
                                </a:lnTo>
                                <a:lnTo>
                                  <a:pt x="2089" y="422"/>
                                </a:lnTo>
                                <a:lnTo>
                                  <a:pt x="2042" y="369"/>
                                </a:lnTo>
                                <a:lnTo>
                                  <a:pt x="1992" y="318"/>
                                </a:lnTo>
                                <a:lnTo>
                                  <a:pt x="1937" y="271"/>
                                </a:lnTo>
                                <a:lnTo>
                                  <a:pt x="1880" y="227"/>
                                </a:lnTo>
                                <a:lnTo>
                                  <a:pt x="1818" y="186"/>
                                </a:lnTo>
                                <a:lnTo>
                                  <a:pt x="1754" y="149"/>
                                </a:lnTo>
                                <a:lnTo>
                                  <a:pt x="1687" y="115"/>
                                </a:lnTo>
                                <a:lnTo>
                                  <a:pt x="1617" y="86"/>
                                </a:lnTo>
                                <a:lnTo>
                                  <a:pt x="1545" y="60"/>
                                </a:lnTo>
                                <a:lnTo>
                                  <a:pt x="153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" y="63"/>
                            <a:ext cx="2168" cy="1893"/>
                          </a:xfrm>
                          <a:custGeom>
                            <a:avLst/>
                            <a:gdLst>
                              <a:gd name="T0" fmla="+- 0 1075 73"/>
                              <a:gd name="T1" fmla="*/ T0 w 2168"/>
                              <a:gd name="T2" fmla="+- 0 66 63"/>
                              <a:gd name="T3" fmla="*/ 66 h 1893"/>
                              <a:gd name="T4" fmla="+- 0 919 73"/>
                              <a:gd name="T5" fmla="*/ T4 w 2168"/>
                              <a:gd name="T6" fmla="+- 0 86 63"/>
                              <a:gd name="T7" fmla="*/ 86 h 1893"/>
                              <a:gd name="T8" fmla="+- 0 770 73"/>
                              <a:gd name="T9" fmla="*/ T8 w 2168"/>
                              <a:gd name="T10" fmla="+- 0 125 63"/>
                              <a:gd name="T11" fmla="*/ 125 h 1893"/>
                              <a:gd name="T12" fmla="+- 0 631 73"/>
                              <a:gd name="T13" fmla="*/ T12 w 2168"/>
                              <a:gd name="T14" fmla="+- 0 182 63"/>
                              <a:gd name="T15" fmla="*/ 182 h 1893"/>
                              <a:gd name="T16" fmla="+- 0 504 73"/>
                              <a:gd name="T17" fmla="*/ T16 w 2168"/>
                              <a:gd name="T18" fmla="+- 0 254 63"/>
                              <a:gd name="T19" fmla="*/ 254 h 1893"/>
                              <a:gd name="T20" fmla="+- 0 390 73"/>
                              <a:gd name="T21" fmla="*/ T20 w 2168"/>
                              <a:gd name="T22" fmla="+- 0 341 63"/>
                              <a:gd name="T23" fmla="*/ 341 h 1893"/>
                              <a:gd name="T24" fmla="+- 0 291 73"/>
                              <a:gd name="T25" fmla="*/ T24 w 2168"/>
                              <a:gd name="T26" fmla="+- 0 440 63"/>
                              <a:gd name="T27" fmla="*/ 440 h 1893"/>
                              <a:gd name="T28" fmla="+- 0 208 73"/>
                              <a:gd name="T29" fmla="*/ T28 w 2168"/>
                              <a:gd name="T30" fmla="+- 0 551 63"/>
                              <a:gd name="T31" fmla="*/ 551 h 1893"/>
                              <a:gd name="T32" fmla="+- 0 143 73"/>
                              <a:gd name="T33" fmla="*/ T32 w 2168"/>
                              <a:gd name="T34" fmla="+- 0 672 63"/>
                              <a:gd name="T35" fmla="*/ 672 h 1893"/>
                              <a:gd name="T36" fmla="+- 0 99 73"/>
                              <a:gd name="T37" fmla="*/ T36 w 2168"/>
                              <a:gd name="T38" fmla="+- 0 802 63"/>
                              <a:gd name="T39" fmla="*/ 802 h 1893"/>
                              <a:gd name="T40" fmla="+- 0 76 73"/>
                              <a:gd name="T41" fmla="*/ T40 w 2168"/>
                              <a:gd name="T42" fmla="+- 0 939 63"/>
                              <a:gd name="T43" fmla="*/ 939 h 1893"/>
                              <a:gd name="T44" fmla="+- 0 76 73"/>
                              <a:gd name="T45" fmla="*/ T44 w 2168"/>
                              <a:gd name="T46" fmla="+- 0 1080 63"/>
                              <a:gd name="T47" fmla="*/ 1080 h 1893"/>
                              <a:gd name="T48" fmla="+- 0 99 73"/>
                              <a:gd name="T49" fmla="*/ T48 w 2168"/>
                              <a:gd name="T50" fmla="+- 0 1217 63"/>
                              <a:gd name="T51" fmla="*/ 1217 h 1893"/>
                              <a:gd name="T52" fmla="+- 0 143 73"/>
                              <a:gd name="T53" fmla="*/ T52 w 2168"/>
                              <a:gd name="T54" fmla="+- 0 1347 63"/>
                              <a:gd name="T55" fmla="*/ 1347 h 1893"/>
                              <a:gd name="T56" fmla="+- 0 208 73"/>
                              <a:gd name="T57" fmla="*/ T56 w 2168"/>
                              <a:gd name="T58" fmla="+- 0 1468 63"/>
                              <a:gd name="T59" fmla="*/ 1468 h 1893"/>
                              <a:gd name="T60" fmla="+- 0 291 73"/>
                              <a:gd name="T61" fmla="*/ T60 w 2168"/>
                              <a:gd name="T62" fmla="+- 0 1579 63"/>
                              <a:gd name="T63" fmla="*/ 1579 h 1893"/>
                              <a:gd name="T64" fmla="+- 0 390 73"/>
                              <a:gd name="T65" fmla="*/ T64 w 2168"/>
                              <a:gd name="T66" fmla="+- 0 1679 63"/>
                              <a:gd name="T67" fmla="*/ 1679 h 1893"/>
                              <a:gd name="T68" fmla="+- 0 504 73"/>
                              <a:gd name="T69" fmla="*/ T68 w 2168"/>
                              <a:gd name="T70" fmla="+- 0 1765 63"/>
                              <a:gd name="T71" fmla="*/ 1765 h 1893"/>
                              <a:gd name="T72" fmla="+- 0 631 73"/>
                              <a:gd name="T73" fmla="*/ T72 w 2168"/>
                              <a:gd name="T74" fmla="+- 0 1838 63"/>
                              <a:gd name="T75" fmla="*/ 1838 h 1893"/>
                              <a:gd name="T76" fmla="+- 0 770 73"/>
                              <a:gd name="T77" fmla="*/ T76 w 2168"/>
                              <a:gd name="T78" fmla="+- 0 1894 63"/>
                              <a:gd name="T79" fmla="*/ 1894 h 1893"/>
                              <a:gd name="T80" fmla="+- 0 919 73"/>
                              <a:gd name="T81" fmla="*/ T80 w 2168"/>
                              <a:gd name="T82" fmla="+- 0 1933 63"/>
                              <a:gd name="T83" fmla="*/ 1933 h 1893"/>
                              <a:gd name="T84" fmla="+- 0 1075 73"/>
                              <a:gd name="T85" fmla="*/ T84 w 2168"/>
                              <a:gd name="T86" fmla="+- 0 1953 63"/>
                              <a:gd name="T87" fmla="*/ 1953 h 1893"/>
                              <a:gd name="T88" fmla="+- 0 1237 73"/>
                              <a:gd name="T89" fmla="*/ T88 w 2168"/>
                              <a:gd name="T90" fmla="+- 0 1953 63"/>
                              <a:gd name="T91" fmla="*/ 1953 h 1893"/>
                              <a:gd name="T92" fmla="+- 0 1394 73"/>
                              <a:gd name="T93" fmla="*/ T92 w 2168"/>
                              <a:gd name="T94" fmla="+- 0 1933 63"/>
                              <a:gd name="T95" fmla="*/ 1933 h 1893"/>
                              <a:gd name="T96" fmla="+- 0 1542 73"/>
                              <a:gd name="T97" fmla="*/ T96 w 2168"/>
                              <a:gd name="T98" fmla="+- 0 1894 63"/>
                              <a:gd name="T99" fmla="*/ 1894 h 1893"/>
                              <a:gd name="T100" fmla="+- 0 1681 73"/>
                              <a:gd name="T101" fmla="*/ T100 w 2168"/>
                              <a:gd name="T102" fmla="+- 0 1838 63"/>
                              <a:gd name="T103" fmla="*/ 1838 h 1893"/>
                              <a:gd name="T104" fmla="+- 0 1808 73"/>
                              <a:gd name="T105" fmla="*/ T104 w 2168"/>
                              <a:gd name="T106" fmla="+- 0 1765 63"/>
                              <a:gd name="T107" fmla="*/ 1765 h 1893"/>
                              <a:gd name="T108" fmla="+- 0 1923 73"/>
                              <a:gd name="T109" fmla="*/ T108 w 2168"/>
                              <a:gd name="T110" fmla="+- 0 1679 63"/>
                              <a:gd name="T111" fmla="*/ 1679 h 1893"/>
                              <a:gd name="T112" fmla="+- 0 2022 73"/>
                              <a:gd name="T113" fmla="*/ T112 w 2168"/>
                              <a:gd name="T114" fmla="+- 0 1579 63"/>
                              <a:gd name="T115" fmla="*/ 1579 h 1893"/>
                              <a:gd name="T116" fmla="+- 0 2105 73"/>
                              <a:gd name="T117" fmla="*/ T116 w 2168"/>
                              <a:gd name="T118" fmla="+- 0 1468 63"/>
                              <a:gd name="T119" fmla="*/ 1468 h 1893"/>
                              <a:gd name="T120" fmla="+- 0 2169 73"/>
                              <a:gd name="T121" fmla="*/ T120 w 2168"/>
                              <a:gd name="T122" fmla="+- 0 1347 63"/>
                              <a:gd name="T123" fmla="*/ 1347 h 1893"/>
                              <a:gd name="T124" fmla="+- 0 2214 73"/>
                              <a:gd name="T125" fmla="*/ T124 w 2168"/>
                              <a:gd name="T126" fmla="+- 0 1217 63"/>
                              <a:gd name="T127" fmla="*/ 1217 h 1893"/>
                              <a:gd name="T128" fmla="+- 0 2237 73"/>
                              <a:gd name="T129" fmla="*/ T128 w 2168"/>
                              <a:gd name="T130" fmla="+- 0 1080 63"/>
                              <a:gd name="T131" fmla="*/ 1080 h 1893"/>
                              <a:gd name="T132" fmla="+- 0 2237 73"/>
                              <a:gd name="T133" fmla="*/ T132 w 2168"/>
                              <a:gd name="T134" fmla="+- 0 939 63"/>
                              <a:gd name="T135" fmla="*/ 939 h 1893"/>
                              <a:gd name="T136" fmla="+- 0 2214 73"/>
                              <a:gd name="T137" fmla="*/ T136 w 2168"/>
                              <a:gd name="T138" fmla="+- 0 802 63"/>
                              <a:gd name="T139" fmla="*/ 802 h 1893"/>
                              <a:gd name="T140" fmla="+- 0 2169 73"/>
                              <a:gd name="T141" fmla="*/ T140 w 2168"/>
                              <a:gd name="T142" fmla="+- 0 672 63"/>
                              <a:gd name="T143" fmla="*/ 672 h 1893"/>
                              <a:gd name="T144" fmla="+- 0 2105 73"/>
                              <a:gd name="T145" fmla="*/ T144 w 2168"/>
                              <a:gd name="T146" fmla="+- 0 551 63"/>
                              <a:gd name="T147" fmla="*/ 551 h 1893"/>
                              <a:gd name="T148" fmla="+- 0 2022 73"/>
                              <a:gd name="T149" fmla="*/ T148 w 2168"/>
                              <a:gd name="T150" fmla="+- 0 440 63"/>
                              <a:gd name="T151" fmla="*/ 440 h 1893"/>
                              <a:gd name="T152" fmla="+- 0 1923 73"/>
                              <a:gd name="T153" fmla="*/ T152 w 2168"/>
                              <a:gd name="T154" fmla="+- 0 341 63"/>
                              <a:gd name="T155" fmla="*/ 341 h 1893"/>
                              <a:gd name="T156" fmla="+- 0 1808 73"/>
                              <a:gd name="T157" fmla="*/ T156 w 2168"/>
                              <a:gd name="T158" fmla="+- 0 254 63"/>
                              <a:gd name="T159" fmla="*/ 254 h 1893"/>
                              <a:gd name="T160" fmla="+- 0 1681 73"/>
                              <a:gd name="T161" fmla="*/ T160 w 2168"/>
                              <a:gd name="T162" fmla="+- 0 182 63"/>
                              <a:gd name="T163" fmla="*/ 182 h 1893"/>
                              <a:gd name="T164" fmla="+- 0 1542 73"/>
                              <a:gd name="T165" fmla="*/ T164 w 2168"/>
                              <a:gd name="T166" fmla="+- 0 125 63"/>
                              <a:gd name="T167" fmla="*/ 125 h 1893"/>
                              <a:gd name="T168" fmla="+- 0 1394 73"/>
                              <a:gd name="T169" fmla="*/ T168 w 2168"/>
                              <a:gd name="T170" fmla="+- 0 86 63"/>
                              <a:gd name="T171" fmla="*/ 86 h 1893"/>
                              <a:gd name="T172" fmla="+- 0 1237 73"/>
                              <a:gd name="T173" fmla="*/ T172 w 2168"/>
                              <a:gd name="T174" fmla="+- 0 66 63"/>
                              <a:gd name="T175" fmla="*/ 66 h 1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68" h="1893">
                                <a:moveTo>
                                  <a:pt x="1083" y="0"/>
                                </a:moveTo>
                                <a:lnTo>
                                  <a:pt x="1002" y="3"/>
                                </a:lnTo>
                                <a:lnTo>
                                  <a:pt x="923" y="11"/>
                                </a:lnTo>
                                <a:lnTo>
                                  <a:pt x="846" y="23"/>
                                </a:lnTo>
                                <a:lnTo>
                                  <a:pt x="770" y="40"/>
                                </a:lnTo>
                                <a:lnTo>
                                  <a:pt x="697" y="62"/>
                                </a:lnTo>
                                <a:lnTo>
                                  <a:pt x="626" y="88"/>
                                </a:lnTo>
                                <a:lnTo>
                                  <a:pt x="558" y="119"/>
                                </a:lnTo>
                                <a:lnTo>
                                  <a:pt x="493" y="153"/>
                                </a:lnTo>
                                <a:lnTo>
                                  <a:pt x="431" y="191"/>
                                </a:lnTo>
                                <a:lnTo>
                                  <a:pt x="372" y="232"/>
                                </a:lnTo>
                                <a:lnTo>
                                  <a:pt x="317" y="278"/>
                                </a:lnTo>
                                <a:lnTo>
                                  <a:pt x="265" y="326"/>
                                </a:lnTo>
                                <a:lnTo>
                                  <a:pt x="218" y="377"/>
                                </a:lnTo>
                                <a:lnTo>
                                  <a:pt x="174" y="431"/>
                                </a:lnTo>
                                <a:lnTo>
                                  <a:pt x="135" y="488"/>
                                </a:lnTo>
                                <a:lnTo>
                                  <a:pt x="100" y="548"/>
                                </a:lnTo>
                                <a:lnTo>
                                  <a:pt x="70" y="609"/>
                                </a:lnTo>
                                <a:lnTo>
                                  <a:pt x="46" y="673"/>
                                </a:lnTo>
                                <a:lnTo>
                                  <a:pt x="26" y="739"/>
                                </a:lnTo>
                                <a:lnTo>
                                  <a:pt x="11" y="807"/>
                                </a:lnTo>
                                <a:lnTo>
                                  <a:pt x="3" y="876"/>
                                </a:lnTo>
                                <a:lnTo>
                                  <a:pt x="0" y="947"/>
                                </a:lnTo>
                                <a:lnTo>
                                  <a:pt x="3" y="1017"/>
                                </a:lnTo>
                                <a:lnTo>
                                  <a:pt x="11" y="1086"/>
                                </a:lnTo>
                                <a:lnTo>
                                  <a:pt x="26" y="1154"/>
                                </a:lnTo>
                                <a:lnTo>
                                  <a:pt x="46" y="1220"/>
                                </a:lnTo>
                                <a:lnTo>
                                  <a:pt x="70" y="1284"/>
                                </a:lnTo>
                                <a:lnTo>
                                  <a:pt x="100" y="1346"/>
                                </a:lnTo>
                                <a:lnTo>
                                  <a:pt x="135" y="1405"/>
                                </a:lnTo>
                                <a:lnTo>
                                  <a:pt x="174" y="1462"/>
                                </a:lnTo>
                                <a:lnTo>
                                  <a:pt x="218" y="1516"/>
                                </a:lnTo>
                                <a:lnTo>
                                  <a:pt x="265" y="1567"/>
                                </a:lnTo>
                                <a:lnTo>
                                  <a:pt x="317" y="1616"/>
                                </a:lnTo>
                                <a:lnTo>
                                  <a:pt x="372" y="1661"/>
                                </a:lnTo>
                                <a:lnTo>
                                  <a:pt x="431" y="1702"/>
                                </a:lnTo>
                                <a:lnTo>
                                  <a:pt x="493" y="1740"/>
                                </a:lnTo>
                                <a:lnTo>
                                  <a:pt x="558" y="1775"/>
                                </a:lnTo>
                                <a:lnTo>
                                  <a:pt x="626" y="1805"/>
                                </a:lnTo>
                                <a:lnTo>
                                  <a:pt x="697" y="1831"/>
                                </a:lnTo>
                                <a:lnTo>
                                  <a:pt x="770" y="1853"/>
                                </a:lnTo>
                                <a:lnTo>
                                  <a:pt x="846" y="1870"/>
                                </a:lnTo>
                                <a:lnTo>
                                  <a:pt x="923" y="1883"/>
                                </a:lnTo>
                                <a:lnTo>
                                  <a:pt x="1002" y="1890"/>
                                </a:lnTo>
                                <a:lnTo>
                                  <a:pt x="1083" y="1893"/>
                                </a:lnTo>
                                <a:lnTo>
                                  <a:pt x="1164" y="1890"/>
                                </a:lnTo>
                                <a:lnTo>
                                  <a:pt x="1243" y="1883"/>
                                </a:lnTo>
                                <a:lnTo>
                                  <a:pt x="1321" y="1870"/>
                                </a:lnTo>
                                <a:lnTo>
                                  <a:pt x="1396" y="1853"/>
                                </a:lnTo>
                                <a:lnTo>
                                  <a:pt x="1469" y="1831"/>
                                </a:lnTo>
                                <a:lnTo>
                                  <a:pt x="1540" y="1805"/>
                                </a:lnTo>
                                <a:lnTo>
                                  <a:pt x="1608" y="1775"/>
                                </a:lnTo>
                                <a:lnTo>
                                  <a:pt x="1673" y="1740"/>
                                </a:lnTo>
                                <a:lnTo>
                                  <a:pt x="1735" y="1702"/>
                                </a:lnTo>
                                <a:lnTo>
                                  <a:pt x="1794" y="1661"/>
                                </a:lnTo>
                                <a:lnTo>
                                  <a:pt x="1850" y="1616"/>
                                </a:lnTo>
                                <a:lnTo>
                                  <a:pt x="1901" y="1567"/>
                                </a:lnTo>
                                <a:lnTo>
                                  <a:pt x="1949" y="1516"/>
                                </a:lnTo>
                                <a:lnTo>
                                  <a:pt x="1992" y="1462"/>
                                </a:lnTo>
                                <a:lnTo>
                                  <a:pt x="2032" y="1405"/>
                                </a:lnTo>
                                <a:lnTo>
                                  <a:pt x="2066" y="1346"/>
                                </a:lnTo>
                                <a:lnTo>
                                  <a:pt x="2096" y="1284"/>
                                </a:lnTo>
                                <a:lnTo>
                                  <a:pt x="2121" y="1220"/>
                                </a:lnTo>
                                <a:lnTo>
                                  <a:pt x="2141" y="1154"/>
                                </a:lnTo>
                                <a:lnTo>
                                  <a:pt x="2155" y="1086"/>
                                </a:lnTo>
                                <a:lnTo>
                                  <a:pt x="2164" y="1017"/>
                                </a:lnTo>
                                <a:lnTo>
                                  <a:pt x="2167" y="947"/>
                                </a:lnTo>
                                <a:lnTo>
                                  <a:pt x="2164" y="876"/>
                                </a:lnTo>
                                <a:lnTo>
                                  <a:pt x="2155" y="807"/>
                                </a:lnTo>
                                <a:lnTo>
                                  <a:pt x="2141" y="739"/>
                                </a:lnTo>
                                <a:lnTo>
                                  <a:pt x="2121" y="673"/>
                                </a:lnTo>
                                <a:lnTo>
                                  <a:pt x="2096" y="609"/>
                                </a:lnTo>
                                <a:lnTo>
                                  <a:pt x="2066" y="548"/>
                                </a:lnTo>
                                <a:lnTo>
                                  <a:pt x="2032" y="488"/>
                                </a:lnTo>
                                <a:lnTo>
                                  <a:pt x="1992" y="431"/>
                                </a:lnTo>
                                <a:lnTo>
                                  <a:pt x="1949" y="377"/>
                                </a:lnTo>
                                <a:lnTo>
                                  <a:pt x="1901" y="326"/>
                                </a:lnTo>
                                <a:lnTo>
                                  <a:pt x="1850" y="278"/>
                                </a:lnTo>
                                <a:lnTo>
                                  <a:pt x="1794" y="232"/>
                                </a:lnTo>
                                <a:lnTo>
                                  <a:pt x="1735" y="191"/>
                                </a:lnTo>
                                <a:lnTo>
                                  <a:pt x="1673" y="153"/>
                                </a:lnTo>
                                <a:lnTo>
                                  <a:pt x="1608" y="119"/>
                                </a:lnTo>
                                <a:lnTo>
                                  <a:pt x="1540" y="88"/>
                                </a:lnTo>
                                <a:lnTo>
                                  <a:pt x="1469" y="62"/>
                                </a:lnTo>
                                <a:lnTo>
                                  <a:pt x="1396" y="40"/>
                                </a:lnTo>
                                <a:lnTo>
                                  <a:pt x="1321" y="23"/>
                                </a:lnTo>
                                <a:lnTo>
                                  <a:pt x="1243" y="11"/>
                                </a:lnTo>
                                <a:lnTo>
                                  <a:pt x="1164" y="3"/>
                                </a:lnTo>
                                <a:lnTo>
                                  <a:pt x="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470"/>
                            <a:ext cx="1139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4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43040" w14:textId="77777777" w:rsidR="003E3664" w:rsidRDefault="003E366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4EBE702" w14:textId="77777777" w:rsidR="003E3664" w:rsidRDefault="003E3664">
                              <w:pPr>
                                <w:spacing w:before="9"/>
                                <w:rPr>
                                  <w:sz w:val="43"/>
                                </w:rPr>
                              </w:pPr>
                            </w:p>
                            <w:p w14:paraId="490A16CF" w14:textId="77777777" w:rsidR="003E3664" w:rsidRDefault="000C602C">
                              <w:pPr>
                                <w:ind w:left="337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FORMULAR DE ÎNSCRIERE ERSMUS+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C3EB9" id="Group 2" o:spid="_x0000_s1026" style="width:522pt;height:100.5pt;mso-position-horizontal-relative:char;mso-position-vertical-relative:line" coordsize="10440,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">
                <v:rect id="Rectangle 7" o:spid="_x0000_s1027" style="position:absolute;left:1441;top:465;width:8999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v:shape id="AutoShape 6" o:spid="_x0000_s1028" style="position:absolute;width:2303;height:2010;visibility:visible;mso-wrap-style:square;v-text-anchor:top" coordsize="2303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" path="m1151,r-82,3l988,10,909,22,832,39,758,60,685,86r-70,29l548,149r-64,37l423,227r-58,44l310,318r-50,51l213,422r-43,56l132,537,98,598,69,661,45,727,25,794,11,863,3,933,,1005r3,72l11,1147r14,69l45,1283r24,66l98,1412r34,61l170,1532r43,56l260,1641r50,51l365,1739r58,44l484,1824r64,37l615,1895r70,29l758,1950r74,21l909,1988r79,12l1069,2007r82,3l1233,2007r81,-7l1393,1988r77,-17l1537,1952r-386,l1070,1949r-80,-7l911,1929r-76,-17l762,1890r-72,-26l622,1833r-66,-34l493,1761r-59,-41l378,1674r-52,-48l278,1575r-44,-55l195,1464r-35,-60l130,1342r-25,-64l85,1213,70,1145r-9,-69l58,1005r3,-71l70,865,85,797r20,-65l130,668r30,-62l195,546r39,-56l278,435r48,-51l378,336r56,-46l493,249r63,-38l622,177r68,-31l762,120,835,98,911,81,990,68r80,-7l1151,58r386,l1470,39,1393,22,1314,10,1233,3,1151,xm1537,58r-386,l1233,61r80,7l1391,81r76,17l1540,120r72,26l1680,177r66,34l1809,249r59,41l1924,336r52,48l2024,435r44,55l2107,546r35,60l2172,668r26,64l2217,797r15,68l2241,934r3,71l2241,1076r-9,69l2217,1213r-19,65l2172,1342r-30,62l2107,1464r-39,56l2024,1575r-48,51l1924,1674r-56,46l1809,1761r-63,38l1680,1833r-68,31l1540,1890r-73,22l1391,1929r-78,13l1233,1949r-82,3l1537,1952r8,-2l1617,1924r70,-29l1754,1861r64,-37l1880,1783r57,-44l1992,1692r50,-51l2089,1588r43,-56l2170,1473r34,-61l2233,1349r25,-66l2277,1216r14,-69l2299,1077r3,-72l2299,933r-8,-70l2277,794r-19,-67l2233,661r-29,-63l2170,537r-38,-59l2089,422r-47,-53l1992,318r-55,-47l1880,227r-62,-41l1754,149r-67,-34l1617,86,1545,60r-8,-2xe" fillcolor="#5b9bd4" stroked="f">
                  <v:path arrowok="t" o:connecttype="custom" o:connectlocs="988,10;758,60;548,149;365,271;213,422;98,598;25,794;0,1005;25,1216;98,1412;213,1588;365,1739;548,1861;758,1950;988,2000;1233,2007;1470,1971;1070,1949;835,1912;622,1833;434,1720;278,1575;160,1404;85,1213;58,1005;85,797;160,606;278,435;434,290;622,177;835,98;1070,61;1470,39;1233,3;1537,58;1233,61;1467,98;1680,177;1868,290;2024,435;2142,606;2217,797;2244,1005;2217,1213;2142,1404;2024,1575;1868,1720;1680,1833;1467,1912;1233,1949;1545,1950;1754,1861;1937,1739;2089,1588;2204,1412;2277,1216;2302,1005;2277,794;2204,598;2089,422;1937,271;1754,149;1545,60" o:connectangles="0,0,0,0,0,0,0,0,0,0,0,0,0,0,0,0,0,0,0,0,0,0,0,0,0,0,0,0,0,0,0,0,0,0,0,0,0,0,0,0,0,0,0,0,0,0,0,0,0,0,0,0,0,0,0,0,0,0,0,0,0,0,0"/>
                </v:shape>
                <v:shape id="Freeform 5" o:spid="_x0000_s1029" style="position:absolute;left:72;top:63;width:2168;height:1893;visibility:visible;mso-wrap-style:square;v-text-anchor:top" coordsize="2168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" path="m1083,r-81,3l923,11,846,23,770,40,697,62,626,88r-68,31l493,153r-62,38l372,232r-55,46l265,326r-47,51l174,431r-39,57l100,548,70,609,46,673,26,739,11,807,3,876,,947r3,70l11,1086r15,68l46,1220r24,64l100,1346r35,59l174,1462r44,54l265,1567r52,49l372,1661r59,41l493,1740r65,35l626,1805r71,26l770,1853r76,17l923,1883r79,7l1083,1893r81,-3l1243,1883r78,-13l1396,1853r73,-22l1540,1805r68,-30l1673,1740r62,-38l1794,1661r56,-45l1901,1567r48,-51l1992,1462r40,-57l2066,1346r30,-62l2121,1220r20,-66l2155,1086r9,-69l2167,947r-3,-71l2155,807r-14,-68l2121,673r-25,-64l2066,548r-34,-60l1992,431r-43,-54l1901,326r-51,-48l1794,232r-59,-41l1673,153r-65,-34l1540,88,1469,62,1396,40,1321,23,1243,11,1164,3,1083,xe" stroked="f">
                  <v:path arrowok="t" o:connecttype="custom" o:connectlocs="1002,66;846,86;697,125;558,182;431,254;317,341;218,440;135,551;70,672;26,802;3,939;3,1080;26,1217;70,1347;135,1468;218,1579;317,1679;431,1765;558,1838;697,1894;846,1933;1002,1953;1164,1953;1321,1933;1469,1894;1608,1838;1735,1765;1850,1679;1949,1579;2032,1468;2096,1347;2141,1217;2164,1080;2164,939;2141,802;2096,672;2032,551;1949,440;1850,341;1735,254;1608,182;1469,125;1321,86;1164,66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70;top:470;width:113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width:1044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AF43040" w14:textId="77777777" w:rsidR="003E3664" w:rsidRDefault="003E3664">
                        <w:pPr>
                          <w:rPr>
                            <w:sz w:val="30"/>
                          </w:rPr>
                        </w:pPr>
                      </w:p>
                      <w:p w14:paraId="64EBE702" w14:textId="77777777" w:rsidR="003E3664" w:rsidRDefault="003E3664">
                        <w:pPr>
                          <w:spacing w:before="9"/>
                          <w:rPr>
                            <w:sz w:val="43"/>
                          </w:rPr>
                        </w:pPr>
                      </w:p>
                      <w:p w14:paraId="490A16CF" w14:textId="77777777" w:rsidR="003E3664" w:rsidRDefault="000C602C">
                        <w:pPr>
                          <w:ind w:left="337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FORMULAR DE ÎNSCRIERE ERSMUS+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4B7B63" w14:textId="77777777" w:rsidR="003E3664" w:rsidRDefault="003E3664">
      <w:pPr>
        <w:spacing w:before="9"/>
        <w:rPr>
          <w:sz w:val="11"/>
        </w:rPr>
      </w:pPr>
    </w:p>
    <w:p w14:paraId="7AC95E6D" w14:textId="7F28C08F" w:rsidR="003E3664" w:rsidRDefault="00A3593E">
      <w:pPr>
        <w:spacing w:before="90" w:after="23"/>
        <w:ind w:right="176"/>
        <w:jc w:val="right"/>
        <w:rPr>
          <w:b/>
          <w:sz w:val="24"/>
        </w:rPr>
      </w:pPr>
      <w:r>
        <w:rPr>
          <w:b/>
          <w:sz w:val="24"/>
        </w:rPr>
        <w:t>Anul</w:t>
      </w:r>
      <w:r w:rsidR="00522A1B">
        <w:rPr>
          <w:b/>
          <w:spacing w:val="-3"/>
          <w:sz w:val="24"/>
        </w:rPr>
        <w:t xml:space="preserve"> </w:t>
      </w:r>
      <w:r w:rsidR="000C602C">
        <w:rPr>
          <w:b/>
          <w:sz w:val="24"/>
        </w:rPr>
        <w:t>202</w:t>
      </w:r>
      <w:r w:rsidR="009F73C2">
        <w:rPr>
          <w:b/>
          <w:sz w:val="24"/>
        </w:rPr>
        <w:t>4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828"/>
        <w:gridCol w:w="3231"/>
      </w:tblGrid>
      <w:tr w:rsidR="003E3664" w14:paraId="0340013E" w14:textId="77777777">
        <w:trPr>
          <w:trHeight w:val="275"/>
        </w:trPr>
        <w:tc>
          <w:tcPr>
            <w:tcW w:w="10458" w:type="dxa"/>
            <w:gridSpan w:val="3"/>
            <w:shd w:val="clear" w:color="auto" w:fill="9CC2E4"/>
          </w:tcPr>
          <w:p w14:paraId="1A387728" w14:textId="77777777" w:rsidR="003E3664" w:rsidRDefault="000C602C">
            <w:pPr>
              <w:pStyle w:val="TableParagraph"/>
              <w:spacing w:line="256" w:lineRule="exact"/>
              <w:ind w:left="2742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PERSONALE</w:t>
            </w:r>
          </w:p>
        </w:tc>
      </w:tr>
      <w:tr w:rsidR="003E3664" w14:paraId="42B91A64" w14:textId="77777777">
        <w:trPr>
          <w:trHeight w:val="277"/>
        </w:trPr>
        <w:tc>
          <w:tcPr>
            <w:tcW w:w="3399" w:type="dxa"/>
          </w:tcPr>
          <w:p w14:paraId="497C547B" w14:textId="77777777" w:rsidR="003E3664" w:rsidRDefault="000C602C">
            <w:pPr>
              <w:pStyle w:val="TableParagraph"/>
              <w:spacing w:before="1" w:line="257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NUME ȘI PRENUME</w:t>
            </w:r>
          </w:p>
        </w:tc>
        <w:tc>
          <w:tcPr>
            <w:tcW w:w="7059" w:type="dxa"/>
            <w:gridSpan w:val="2"/>
          </w:tcPr>
          <w:p w14:paraId="41C1CBED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6C13A564" w14:textId="77777777">
        <w:trPr>
          <w:trHeight w:val="275"/>
        </w:trPr>
        <w:tc>
          <w:tcPr>
            <w:tcW w:w="3399" w:type="dxa"/>
          </w:tcPr>
          <w:p w14:paraId="52363941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NATIONALITATE</w:t>
            </w:r>
          </w:p>
        </w:tc>
        <w:tc>
          <w:tcPr>
            <w:tcW w:w="7059" w:type="dxa"/>
            <w:gridSpan w:val="2"/>
          </w:tcPr>
          <w:p w14:paraId="053F6508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075B364E" w14:textId="77777777">
        <w:trPr>
          <w:trHeight w:val="275"/>
        </w:trPr>
        <w:tc>
          <w:tcPr>
            <w:tcW w:w="3399" w:type="dxa"/>
          </w:tcPr>
          <w:p w14:paraId="48BCE417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CETATENIA</w:t>
            </w:r>
          </w:p>
        </w:tc>
        <w:tc>
          <w:tcPr>
            <w:tcW w:w="7059" w:type="dxa"/>
            <w:gridSpan w:val="2"/>
          </w:tcPr>
          <w:p w14:paraId="11871C74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516FA511" w14:textId="77777777">
        <w:trPr>
          <w:trHeight w:val="275"/>
        </w:trPr>
        <w:tc>
          <w:tcPr>
            <w:tcW w:w="3399" w:type="dxa"/>
          </w:tcPr>
          <w:p w14:paraId="513F0F99" w14:textId="77777777" w:rsidR="003E3664" w:rsidRDefault="000C602C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DATA NASTERII</w:t>
            </w:r>
          </w:p>
        </w:tc>
        <w:tc>
          <w:tcPr>
            <w:tcW w:w="7059" w:type="dxa"/>
            <w:gridSpan w:val="2"/>
          </w:tcPr>
          <w:p w14:paraId="7B46426F" w14:textId="77777777" w:rsidR="003E3664" w:rsidRDefault="000C602C"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zz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ll</w:t>
            </w:r>
            <w:proofErr w:type="spellEnd"/>
            <w:r>
              <w:rPr>
                <w:b/>
                <w:sz w:val="24"/>
              </w:rPr>
              <w:t>/aa)</w:t>
            </w:r>
          </w:p>
        </w:tc>
      </w:tr>
      <w:tr w:rsidR="003E3664" w14:paraId="5D2BE33E" w14:textId="77777777">
        <w:trPr>
          <w:trHeight w:val="275"/>
        </w:trPr>
        <w:tc>
          <w:tcPr>
            <w:tcW w:w="3399" w:type="dxa"/>
          </w:tcPr>
          <w:p w14:paraId="431C6A0C" w14:textId="77777777" w:rsidR="003E3664" w:rsidRDefault="000C602C">
            <w:pPr>
              <w:pStyle w:val="TableParagraph"/>
              <w:spacing w:line="25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CNP</w:t>
            </w:r>
          </w:p>
        </w:tc>
        <w:tc>
          <w:tcPr>
            <w:tcW w:w="7059" w:type="dxa"/>
            <w:gridSpan w:val="2"/>
          </w:tcPr>
          <w:p w14:paraId="341D2547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43F84EBD" w14:textId="77777777">
        <w:trPr>
          <w:trHeight w:val="275"/>
        </w:trPr>
        <w:tc>
          <w:tcPr>
            <w:tcW w:w="3399" w:type="dxa"/>
            <w:vMerge w:val="restart"/>
          </w:tcPr>
          <w:p w14:paraId="77B9A22E" w14:textId="77777777" w:rsidR="003E3664" w:rsidRDefault="000C602C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CARTE DE IDENTITATE</w:t>
            </w:r>
          </w:p>
        </w:tc>
        <w:tc>
          <w:tcPr>
            <w:tcW w:w="3828" w:type="dxa"/>
          </w:tcPr>
          <w:p w14:paraId="278FA4B1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SERIA</w:t>
            </w:r>
          </w:p>
        </w:tc>
        <w:tc>
          <w:tcPr>
            <w:tcW w:w="3231" w:type="dxa"/>
          </w:tcPr>
          <w:p w14:paraId="4CADD605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</w:tr>
      <w:tr w:rsidR="003E3664" w14:paraId="7D945A04" w14:textId="77777777">
        <w:trPr>
          <w:trHeight w:val="275"/>
        </w:trPr>
        <w:tc>
          <w:tcPr>
            <w:tcW w:w="3399" w:type="dxa"/>
            <w:vMerge/>
            <w:tcBorders>
              <w:top w:val="nil"/>
            </w:tcBorders>
          </w:tcPr>
          <w:p w14:paraId="27F18918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78252ECA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ELIBERAT DE</w:t>
            </w:r>
          </w:p>
        </w:tc>
        <w:tc>
          <w:tcPr>
            <w:tcW w:w="3231" w:type="dxa"/>
          </w:tcPr>
          <w:p w14:paraId="4580E9C1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 DATA</w:t>
            </w:r>
          </w:p>
        </w:tc>
      </w:tr>
      <w:tr w:rsidR="003E3664" w14:paraId="6B5F248A" w14:textId="77777777">
        <w:trPr>
          <w:trHeight w:val="277"/>
        </w:trPr>
        <w:tc>
          <w:tcPr>
            <w:tcW w:w="3399" w:type="dxa"/>
          </w:tcPr>
          <w:p w14:paraId="3F4E418A" w14:textId="77777777" w:rsidR="003E3664" w:rsidRDefault="000C602C">
            <w:pPr>
              <w:pStyle w:val="TableParagraph"/>
              <w:spacing w:before="1" w:line="257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DOMICILIUL STABIL</w:t>
            </w:r>
          </w:p>
        </w:tc>
        <w:tc>
          <w:tcPr>
            <w:tcW w:w="7059" w:type="dxa"/>
            <w:gridSpan w:val="2"/>
          </w:tcPr>
          <w:p w14:paraId="38352F2A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2C8E00B1" w14:textId="77777777">
        <w:trPr>
          <w:trHeight w:val="552"/>
        </w:trPr>
        <w:tc>
          <w:tcPr>
            <w:tcW w:w="3399" w:type="dxa"/>
          </w:tcPr>
          <w:p w14:paraId="3C09AA82" w14:textId="77777777" w:rsidR="003E3664" w:rsidRDefault="000C602C">
            <w:pPr>
              <w:pStyle w:val="TableParagraph"/>
              <w:spacing w:line="27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DOMICILIUL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PROVIZORIU</w:t>
            </w:r>
          </w:p>
          <w:p w14:paraId="59DF181D" w14:textId="77777777" w:rsidR="003E3664" w:rsidRDefault="000C602C">
            <w:pPr>
              <w:pStyle w:val="TableParagraph"/>
              <w:spacing w:line="257" w:lineRule="exact"/>
              <w:ind w:left="1608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dacă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este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cazul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059" w:type="dxa"/>
            <w:gridSpan w:val="2"/>
          </w:tcPr>
          <w:p w14:paraId="5EACF709" w14:textId="77777777" w:rsidR="003E3664" w:rsidRDefault="003E3664">
            <w:pPr>
              <w:pStyle w:val="TableParagraph"/>
            </w:pPr>
          </w:p>
        </w:tc>
      </w:tr>
      <w:tr w:rsidR="003E3664" w14:paraId="59FA746F" w14:textId="77777777">
        <w:trPr>
          <w:trHeight w:val="275"/>
        </w:trPr>
        <w:tc>
          <w:tcPr>
            <w:tcW w:w="3399" w:type="dxa"/>
          </w:tcPr>
          <w:p w14:paraId="5EBD59C5" w14:textId="77777777" w:rsidR="003E3664" w:rsidRDefault="000C602C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 FIX</w:t>
            </w:r>
          </w:p>
        </w:tc>
        <w:tc>
          <w:tcPr>
            <w:tcW w:w="7059" w:type="dxa"/>
            <w:gridSpan w:val="2"/>
          </w:tcPr>
          <w:p w14:paraId="2129C1BF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17CC2F70" w14:textId="77777777">
        <w:trPr>
          <w:trHeight w:val="275"/>
        </w:trPr>
        <w:tc>
          <w:tcPr>
            <w:tcW w:w="3399" w:type="dxa"/>
          </w:tcPr>
          <w:p w14:paraId="78519B11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 MOBIL</w:t>
            </w:r>
          </w:p>
        </w:tc>
        <w:tc>
          <w:tcPr>
            <w:tcW w:w="7059" w:type="dxa"/>
            <w:gridSpan w:val="2"/>
          </w:tcPr>
          <w:p w14:paraId="6DB6C5B9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72CD588B" w14:textId="77777777">
        <w:trPr>
          <w:trHeight w:val="275"/>
        </w:trPr>
        <w:tc>
          <w:tcPr>
            <w:tcW w:w="3399" w:type="dxa"/>
          </w:tcPr>
          <w:p w14:paraId="0F449E74" w14:textId="77777777" w:rsidR="003E3664" w:rsidRDefault="000C602C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7059" w:type="dxa"/>
            <w:gridSpan w:val="2"/>
          </w:tcPr>
          <w:p w14:paraId="567F758C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</w:tbl>
    <w:p w14:paraId="4ACAC0C9" w14:textId="77777777" w:rsidR="003E3664" w:rsidRDefault="003E3664">
      <w:pPr>
        <w:spacing w:before="10"/>
        <w:rPr>
          <w:b/>
          <w:sz w:val="2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7062"/>
      </w:tblGrid>
      <w:tr w:rsidR="003E3664" w14:paraId="0300A7CE" w14:textId="77777777">
        <w:trPr>
          <w:trHeight w:val="278"/>
        </w:trPr>
        <w:tc>
          <w:tcPr>
            <w:tcW w:w="10459" w:type="dxa"/>
            <w:gridSpan w:val="2"/>
            <w:shd w:val="clear" w:color="auto" w:fill="9CC2E4"/>
          </w:tcPr>
          <w:p w14:paraId="5F52B543" w14:textId="77777777" w:rsidR="003E3664" w:rsidRDefault="000C602C">
            <w:pPr>
              <w:pStyle w:val="TableParagraph"/>
              <w:spacing w:before="1" w:line="257" w:lineRule="exact"/>
              <w:ind w:left="3728" w:right="3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PRIVIND STUDIILE</w:t>
            </w:r>
          </w:p>
        </w:tc>
      </w:tr>
      <w:tr w:rsidR="003E3664" w14:paraId="2695739A" w14:textId="77777777">
        <w:trPr>
          <w:trHeight w:val="275"/>
        </w:trPr>
        <w:tc>
          <w:tcPr>
            <w:tcW w:w="3397" w:type="dxa"/>
          </w:tcPr>
          <w:p w14:paraId="4B3242DB" w14:textId="77777777" w:rsidR="003E3664" w:rsidRDefault="000C602C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FACULTATEA</w:t>
            </w:r>
          </w:p>
        </w:tc>
        <w:tc>
          <w:tcPr>
            <w:tcW w:w="7062" w:type="dxa"/>
          </w:tcPr>
          <w:p w14:paraId="623BAE2A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E58FD65" w14:textId="77777777">
        <w:trPr>
          <w:trHeight w:val="275"/>
        </w:trPr>
        <w:tc>
          <w:tcPr>
            <w:tcW w:w="3397" w:type="dxa"/>
          </w:tcPr>
          <w:p w14:paraId="4E809577" w14:textId="77777777" w:rsidR="003E3664" w:rsidRDefault="000C602C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NIVEL DE STUDIU</w:t>
            </w:r>
          </w:p>
        </w:tc>
        <w:tc>
          <w:tcPr>
            <w:tcW w:w="7062" w:type="dxa"/>
          </w:tcPr>
          <w:p w14:paraId="35F2CAC0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41EBB045" w14:textId="77777777">
        <w:trPr>
          <w:trHeight w:val="275"/>
        </w:trPr>
        <w:tc>
          <w:tcPr>
            <w:tcW w:w="3397" w:type="dxa"/>
          </w:tcPr>
          <w:p w14:paraId="76FDD6C4" w14:textId="77777777" w:rsidR="003E3664" w:rsidRDefault="000C602C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SPECIALIZAREA</w:t>
            </w:r>
          </w:p>
        </w:tc>
        <w:tc>
          <w:tcPr>
            <w:tcW w:w="7062" w:type="dxa"/>
          </w:tcPr>
          <w:p w14:paraId="03251D8F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55769FD7" w14:textId="77777777">
        <w:trPr>
          <w:trHeight w:val="275"/>
        </w:trPr>
        <w:tc>
          <w:tcPr>
            <w:tcW w:w="3397" w:type="dxa"/>
          </w:tcPr>
          <w:p w14:paraId="09D61F30" w14:textId="77777777" w:rsidR="003E3664" w:rsidRDefault="000C602C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ANUL DE STUDIU</w:t>
            </w:r>
          </w:p>
        </w:tc>
        <w:tc>
          <w:tcPr>
            <w:tcW w:w="7062" w:type="dxa"/>
          </w:tcPr>
          <w:p w14:paraId="76772FED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5E6B791C" w14:textId="77777777">
        <w:trPr>
          <w:trHeight w:val="277"/>
        </w:trPr>
        <w:tc>
          <w:tcPr>
            <w:tcW w:w="3397" w:type="dxa"/>
          </w:tcPr>
          <w:p w14:paraId="42DEE7FA" w14:textId="77777777" w:rsidR="003E3664" w:rsidRDefault="000C602C">
            <w:pPr>
              <w:pStyle w:val="TableParagraph"/>
              <w:spacing w:line="258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FORMA DE INVATAMANT</w:t>
            </w:r>
          </w:p>
        </w:tc>
        <w:tc>
          <w:tcPr>
            <w:tcW w:w="7062" w:type="dxa"/>
          </w:tcPr>
          <w:p w14:paraId="7C7638BC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</w:tbl>
    <w:p w14:paraId="5C1207E7" w14:textId="77777777" w:rsidR="003E3664" w:rsidRDefault="003E3664">
      <w:pPr>
        <w:spacing w:before="10" w:after="1"/>
        <w:rPr>
          <w:b/>
          <w:sz w:val="2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4921"/>
        <w:gridCol w:w="2090"/>
      </w:tblGrid>
      <w:tr w:rsidR="003E3664" w14:paraId="5C419D2B" w14:textId="77777777">
        <w:trPr>
          <w:trHeight w:val="275"/>
        </w:trPr>
        <w:tc>
          <w:tcPr>
            <w:tcW w:w="10458" w:type="dxa"/>
            <w:gridSpan w:val="3"/>
            <w:shd w:val="clear" w:color="auto" w:fill="9CC2E4"/>
          </w:tcPr>
          <w:p w14:paraId="3AC615DD" w14:textId="77777777" w:rsidR="003E3664" w:rsidRDefault="000C602C">
            <w:pPr>
              <w:pStyle w:val="TableParagraph"/>
              <w:spacing w:line="256" w:lineRule="exact"/>
              <w:ind w:left="2742" w:right="2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PRIVIND MOBILITATEA ERASMUS+</w:t>
            </w:r>
          </w:p>
        </w:tc>
      </w:tr>
      <w:tr w:rsidR="003E3664" w14:paraId="6BDC5493" w14:textId="77777777">
        <w:trPr>
          <w:trHeight w:val="275"/>
        </w:trPr>
        <w:tc>
          <w:tcPr>
            <w:tcW w:w="3447" w:type="dxa"/>
            <w:vMerge w:val="restart"/>
          </w:tcPr>
          <w:p w14:paraId="5C376B50" w14:textId="77777777" w:rsidR="003E3664" w:rsidRDefault="000C602C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MOBILITĂTI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ERASMUS</w:t>
            </w:r>
          </w:p>
          <w:p w14:paraId="551CBD18" w14:textId="77777777" w:rsidR="003E3664" w:rsidRDefault="000C602C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ANTERIOARE</w:t>
            </w:r>
          </w:p>
        </w:tc>
        <w:tc>
          <w:tcPr>
            <w:tcW w:w="4921" w:type="dxa"/>
          </w:tcPr>
          <w:p w14:paraId="4A8F242D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Tipul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mobilității</w:t>
            </w:r>
            <w:proofErr w:type="spellEnd"/>
          </w:p>
        </w:tc>
        <w:tc>
          <w:tcPr>
            <w:tcW w:w="2090" w:type="dxa"/>
          </w:tcPr>
          <w:p w14:paraId="706B9FBF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81784BC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7EA584B5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2EE116F4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Numărul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luni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mobilitate</w:t>
            </w:r>
            <w:proofErr w:type="spellEnd"/>
          </w:p>
        </w:tc>
        <w:tc>
          <w:tcPr>
            <w:tcW w:w="2090" w:type="dxa"/>
          </w:tcPr>
          <w:p w14:paraId="0C3A6A95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DF25455" w14:textId="77777777">
        <w:trPr>
          <w:trHeight w:val="551"/>
        </w:trPr>
        <w:tc>
          <w:tcPr>
            <w:tcW w:w="3447" w:type="dxa"/>
            <w:vMerge/>
            <w:tcBorders>
              <w:top w:val="nil"/>
            </w:tcBorders>
          </w:tcPr>
          <w:p w14:paraId="794BF962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72AB23AD" w14:textId="77777777" w:rsidR="003E3664" w:rsidRDefault="000C602C">
            <w:pPr>
              <w:pStyle w:val="TableParagraph"/>
              <w:spacing w:before="2" w:line="276" w:lineRule="exact"/>
              <w:ind w:left="108" w:right="10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Anul </w:t>
            </w:r>
            <w:proofErr w:type="spellStart"/>
            <w:r>
              <w:rPr>
                <w:b/>
                <w:sz w:val="24"/>
              </w:rPr>
              <w:t>universitar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în</w:t>
            </w:r>
            <w:proofErr w:type="spellEnd"/>
            <w:r>
              <w:rPr>
                <w:b/>
                <w:sz w:val="24"/>
              </w:rPr>
              <w:t xml:space="preserve"> care s-a </w:t>
            </w:r>
            <w:proofErr w:type="spellStart"/>
            <w:r>
              <w:rPr>
                <w:b/>
                <w:sz w:val="24"/>
              </w:rPr>
              <w:t>efectuat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mobilitatea</w:t>
            </w:r>
            <w:proofErr w:type="spellEnd"/>
          </w:p>
        </w:tc>
        <w:tc>
          <w:tcPr>
            <w:tcW w:w="2090" w:type="dxa"/>
          </w:tcPr>
          <w:p w14:paraId="2A84A673" w14:textId="77777777" w:rsidR="003E3664" w:rsidRDefault="003E3664">
            <w:pPr>
              <w:pStyle w:val="TableParagraph"/>
            </w:pPr>
          </w:p>
        </w:tc>
      </w:tr>
      <w:tr w:rsidR="003E3664" w14:paraId="03E0956B" w14:textId="77777777">
        <w:trPr>
          <w:trHeight w:val="273"/>
        </w:trPr>
        <w:tc>
          <w:tcPr>
            <w:tcW w:w="3447" w:type="dxa"/>
            <w:vMerge/>
            <w:tcBorders>
              <w:top w:val="nil"/>
            </w:tcBorders>
          </w:tcPr>
          <w:p w14:paraId="149A1075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7576083B" w14:textId="77777777" w:rsidR="003E3664" w:rsidRDefault="000C602C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Universitatea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în</w:t>
            </w:r>
            <w:proofErr w:type="spellEnd"/>
            <w:r>
              <w:rPr>
                <w:b/>
                <w:sz w:val="24"/>
              </w:rPr>
              <w:t xml:space="preserve"> care s-a </w:t>
            </w:r>
            <w:proofErr w:type="spellStart"/>
            <w:r>
              <w:rPr>
                <w:b/>
                <w:sz w:val="24"/>
              </w:rPr>
              <w:t>efectuat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mobilitatea</w:t>
            </w:r>
            <w:proofErr w:type="spellEnd"/>
          </w:p>
        </w:tc>
        <w:tc>
          <w:tcPr>
            <w:tcW w:w="2090" w:type="dxa"/>
          </w:tcPr>
          <w:p w14:paraId="4C26B452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4823364" w14:textId="77777777">
        <w:trPr>
          <w:trHeight w:val="326"/>
        </w:trPr>
        <w:tc>
          <w:tcPr>
            <w:tcW w:w="3447" w:type="dxa"/>
            <w:vMerge w:val="restart"/>
          </w:tcPr>
          <w:p w14:paraId="59D0E55D" w14:textId="77777777" w:rsidR="003E3664" w:rsidRDefault="000C602C">
            <w:pPr>
              <w:pStyle w:val="TableParagraph"/>
              <w:spacing w:before="1"/>
              <w:ind w:left="737" w:right="96" w:firstLine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UNIVERISTATEA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/</w:t>
            </w:r>
            <w:r>
              <w:rPr>
                <w:b/>
                <w:sz w:val="24"/>
              </w:rPr>
              <w:t xml:space="preserve"> INSITUTIA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 DORITI SĂ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APLICAȚI*</w:t>
            </w:r>
          </w:p>
          <w:p w14:paraId="3DFC032B" w14:textId="77777777" w:rsidR="003E3664" w:rsidRDefault="000C602C">
            <w:pPr>
              <w:pStyle w:val="TableParagraph"/>
              <w:spacing w:line="252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*</w:t>
            </w:r>
            <w:proofErr w:type="gramStart"/>
            <w:r>
              <w:rPr>
                <w:b/>
              </w:rPr>
              <w:t>se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menționa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ordine</w:t>
            </w:r>
            <w:proofErr w:type="spellEnd"/>
          </w:p>
          <w:p w14:paraId="08124F0F" w14:textId="77777777" w:rsidR="003E3664" w:rsidRDefault="000C602C">
            <w:pPr>
              <w:pStyle w:val="TableParagraph"/>
              <w:spacing w:line="252" w:lineRule="exact"/>
              <w:ind w:right="9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primele</w:t>
            </w:r>
            <w:proofErr w:type="spellEnd"/>
            <w:r>
              <w:rPr>
                <w:b/>
              </w:rPr>
              <w:t xml:space="preserve"> 3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opțiuni</w:t>
            </w:r>
            <w:proofErr w:type="spellEnd"/>
          </w:p>
        </w:tc>
        <w:tc>
          <w:tcPr>
            <w:tcW w:w="4921" w:type="dxa"/>
          </w:tcPr>
          <w:p w14:paraId="416F9C09" w14:textId="77777777" w:rsidR="003E3664" w:rsidRDefault="000C602C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Universitatea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Instituția</w:t>
            </w:r>
            <w:proofErr w:type="spellEnd"/>
          </w:p>
        </w:tc>
        <w:tc>
          <w:tcPr>
            <w:tcW w:w="2090" w:type="dxa"/>
          </w:tcPr>
          <w:p w14:paraId="71C1D7D6" w14:textId="77777777" w:rsidR="003E3664" w:rsidRDefault="000C602C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Țara</w:t>
            </w:r>
            <w:proofErr w:type="spellEnd"/>
          </w:p>
        </w:tc>
      </w:tr>
      <w:tr w:rsidR="003E3664" w14:paraId="63451F35" w14:textId="77777777">
        <w:trPr>
          <w:trHeight w:val="321"/>
        </w:trPr>
        <w:tc>
          <w:tcPr>
            <w:tcW w:w="3447" w:type="dxa"/>
            <w:vMerge/>
            <w:tcBorders>
              <w:top w:val="nil"/>
            </w:tcBorders>
          </w:tcPr>
          <w:p w14:paraId="01FA468B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7970F359" w14:textId="77777777" w:rsidR="003E3664" w:rsidRDefault="000C602C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90" w:type="dxa"/>
          </w:tcPr>
          <w:p w14:paraId="7D3487A7" w14:textId="77777777" w:rsidR="003E3664" w:rsidRDefault="003E3664">
            <w:pPr>
              <w:pStyle w:val="TableParagraph"/>
            </w:pPr>
          </w:p>
        </w:tc>
      </w:tr>
      <w:tr w:rsidR="003E3664" w14:paraId="286AAEA4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6DCB12BC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229AB860" w14:textId="77777777" w:rsidR="003E3664" w:rsidRDefault="000C602C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90" w:type="dxa"/>
          </w:tcPr>
          <w:p w14:paraId="249FFAF1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16BD9E9C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1FBAA12C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55C5D56C" w14:textId="77777777" w:rsidR="003E3664" w:rsidRDefault="000C602C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090" w:type="dxa"/>
          </w:tcPr>
          <w:p w14:paraId="2199722B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1957567E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037A88FD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0EE5FBE0" w14:textId="77777777" w:rsidR="003E3664" w:rsidRDefault="003E3664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14:paraId="27FC6910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25CDAB4D" w14:textId="77777777">
        <w:trPr>
          <w:trHeight w:val="554"/>
        </w:trPr>
        <w:tc>
          <w:tcPr>
            <w:tcW w:w="3447" w:type="dxa"/>
          </w:tcPr>
          <w:p w14:paraId="469DE4C8" w14:textId="77777777" w:rsidR="003E3664" w:rsidRDefault="000C602C">
            <w:pPr>
              <w:pStyle w:val="TableParagraph"/>
              <w:spacing w:before="2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TIP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MOBILITATE</w:t>
            </w:r>
          </w:p>
          <w:p w14:paraId="325EB1A9" w14:textId="77777777" w:rsidR="003E3664" w:rsidRDefault="000C602C">
            <w:pPr>
              <w:pStyle w:val="TableParagraph"/>
              <w:spacing w:line="257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studiu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sau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plasament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011" w:type="dxa"/>
            <w:gridSpan w:val="2"/>
          </w:tcPr>
          <w:p w14:paraId="75D27489" w14:textId="77777777" w:rsidR="003E3664" w:rsidRDefault="003E3664">
            <w:pPr>
              <w:pStyle w:val="TableParagraph"/>
            </w:pPr>
          </w:p>
        </w:tc>
      </w:tr>
      <w:tr w:rsidR="003E3664" w14:paraId="6AA5216B" w14:textId="77777777">
        <w:trPr>
          <w:trHeight w:val="275"/>
        </w:trPr>
        <w:tc>
          <w:tcPr>
            <w:tcW w:w="3447" w:type="dxa"/>
          </w:tcPr>
          <w:p w14:paraId="5E316271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DURATA MOBILITĂȚII</w:t>
            </w:r>
          </w:p>
        </w:tc>
        <w:tc>
          <w:tcPr>
            <w:tcW w:w="7011" w:type="dxa"/>
            <w:gridSpan w:val="2"/>
          </w:tcPr>
          <w:p w14:paraId="279A6F1B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7A11E7FB" w14:textId="77777777">
        <w:trPr>
          <w:trHeight w:val="275"/>
        </w:trPr>
        <w:tc>
          <w:tcPr>
            <w:tcW w:w="3447" w:type="dxa"/>
          </w:tcPr>
          <w:p w14:paraId="5BFFF211" w14:textId="77777777" w:rsidR="003E3664" w:rsidRDefault="000C602C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SEMESTRUL MOBILITĂȚII</w:t>
            </w:r>
          </w:p>
        </w:tc>
        <w:tc>
          <w:tcPr>
            <w:tcW w:w="7011" w:type="dxa"/>
            <w:gridSpan w:val="2"/>
          </w:tcPr>
          <w:p w14:paraId="04F65B1C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</w:tbl>
    <w:p w14:paraId="1BFD8BD6" w14:textId="77777777" w:rsidR="003E3664" w:rsidRDefault="000C602C">
      <w:pPr>
        <w:pStyle w:val="BodyText"/>
        <w:ind w:left="6323"/>
      </w:pPr>
      <w:r>
        <w:t>**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solicitate sunt</w:t>
      </w:r>
      <w:r>
        <w:rPr>
          <w:spacing w:val="-12"/>
        </w:rPr>
        <w:t xml:space="preserve"> </w:t>
      </w:r>
      <w:proofErr w:type="spellStart"/>
      <w:r>
        <w:t>obligatorii</w:t>
      </w:r>
      <w:proofErr w:type="spellEnd"/>
    </w:p>
    <w:p w14:paraId="68EA49C3" w14:textId="77777777" w:rsidR="003E3664" w:rsidRDefault="003E3664">
      <w:pPr>
        <w:rPr>
          <w:sz w:val="20"/>
        </w:rPr>
      </w:pPr>
    </w:p>
    <w:p w14:paraId="7F1CA071" w14:textId="77777777" w:rsidR="003E3664" w:rsidRDefault="003E3664">
      <w:pPr>
        <w:rPr>
          <w:sz w:val="20"/>
        </w:rPr>
      </w:pPr>
    </w:p>
    <w:p w14:paraId="084410C1" w14:textId="77777777" w:rsidR="003E3664" w:rsidRDefault="003E3664">
      <w:pPr>
        <w:spacing w:before="6"/>
        <w:rPr>
          <w:sz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5129"/>
      </w:tblGrid>
      <w:tr w:rsidR="003E3664" w14:paraId="7A3BFDD0" w14:textId="77777777">
        <w:trPr>
          <w:trHeight w:val="265"/>
        </w:trPr>
        <w:tc>
          <w:tcPr>
            <w:tcW w:w="2310" w:type="dxa"/>
          </w:tcPr>
          <w:p w14:paraId="36437FC6" w14:textId="77777777" w:rsidR="003E3664" w:rsidRDefault="000C602C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5129" w:type="dxa"/>
          </w:tcPr>
          <w:p w14:paraId="5689A998" w14:textId="77777777" w:rsidR="003E3664" w:rsidRDefault="000C602C">
            <w:pPr>
              <w:pStyle w:val="TableParagraph"/>
              <w:spacing w:line="246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SEMNĂTURA CANDIDATULUI</w:t>
            </w:r>
          </w:p>
        </w:tc>
      </w:tr>
    </w:tbl>
    <w:p w14:paraId="6A850D58" w14:textId="77777777" w:rsidR="003E3664" w:rsidRDefault="003E3664">
      <w:pPr>
        <w:rPr>
          <w:sz w:val="20"/>
        </w:rPr>
      </w:pPr>
    </w:p>
    <w:p w14:paraId="0D5DE1AF" w14:textId="77777777" w:rsidR="003E3664" w:rsidRDefault="003E3664">
      <w:pPr>
        <w:rPr>
          <w:sz w:val="20"/>
        </w:rPr>
      </w:pPr>
    </w:p>
    <w:p w14:paraId="65A79B96" w14:textId="77777777" w:rsidR="003E3664" w:rsidRDefault="003E3664">
      <w:pPr>
        <w:rPr>
          <w:sz w:val="20"/>
        </w:rPr>
      </w:pPr>
    </w:p>
    <w:p w14:paraId="6A08BF5A" w14:textId="77777777" w:rsidR="003E3664" w:rsidRDefault="003E3664">
      <w:pPr>
        <w:rPr>
          <w:sz w:val="20"/>
        </w:rPr>
      </w:pPr>
    </w:p>
    <w:p w14:paraId="6CA1D52E" w14:textId="77777777" w:rsidR="003E3664" w:rsidRDefault="000C602C">
      <w:pPr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7365DF7" wp14:editId="2BBFBF99">
            <wp:simplePos x="0" y="0"/>
            <wp:positionH relativeFrom="page">
              <wp:posOffset>5365115</wp:posOffset>
            </wp:positionH>
            <wp:positionV relativeFrom="paragraph">
              <wp:posOffset>196725</wp:posOffset>
            </wp:positionV>
            <wp:extent cx="701749" cy="4267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4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6261583" wp14:editId="2E1446FD">
            <wp:simplePos x="0" y="0"/>
            <wp:positionH relativeFrom="page">
              <wp:posOffset>6278879</wp:posOffset>
            </wp:positionH>
            <wp:positionV relativeFrom="paragraph">
              <wp:posOffset>201397</wp:posOffset>
            </wp:positionV>
            <wp:extent cx="867075" cy="43205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075" cy="43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3664">
      <w:type w:val="continuous"/>
      <w:pgSz w:w="11910" w:h="16840"/>
      <w:pgMar w:top="6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64"/>
    <w:rsid w:val="000C602C"/>
    <w:rsid w:val="003E3664"/>
    <w:rsid w:val="00506909"/>
    <w:rsid w:val="00522A1B"/>
    <w:rsid w:val="009F73C2"/>
    <w:rsid w:val="00A3593E"/>
    <w:rsid w:val="00C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E0E8"/>
  <w15:docId w15:val="{6A8A5572-F587-45A6-8679-E50B14D9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Marius Sorin Pustan</cp:lastModifiedBy>
  <cp:revision>6</cp:revision>
  <dcterms:created xsi:type="dcterms:W3CDTF">2021-10-07T07:55:00Z</dcterms:created>
  <dcterms:modified xsi:type="dcterms:W3CDTF">2023-10-04T09:29:00Z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2021-10-07T00:00:00Z</vt:filetime>
  </property>
  <property fmtid="{D5CDD505-2E9C-101B-9397-08002B2CF9AE}" pid="5" name="MSIP_Label_5b58b62f-6f94-46bd-8089-18e64b0a9abb_Enabled">
    <vt:lpwstr>true</vt:lpwstr>
  </property>
  <property fmtid="{D5CDD505-2E9C-101B-9397-08002B2CF9AE}" pid="6" name="MSIP_Label_5b58b62f-6f94-46bd-8089-18e64b0a9abb_SetDate">
    <vt:lpwstr>2023-10-04T09:29:02Z</vt:lpwstr>
  </property>
  <property fmtid="{D5CDD505-2E9C-101B-9397-08002B2CF9AE}" pid="7" name="MSIP_Label_5b58b62f-6f94-46bd-8089-18e64b0a9abb_Method">
    <vt:lpwstr>Standard</vt:lpwstr>
  </property>
  <property fmtid="{D5CDD505-2E9C-101B-9397-08002B2CF9AE}" pid="8" name="MSIP_Label_5b58b62f-6f94-46bd-8089-18e64b0a9abb_Name">
    <vt:lpwstr>defa4170-0d19-0005-0004-bc88714345d2</vt:lpwstr>
  </property>
  <property fmtid="{D5CDD505-2E9C-101B-9397-08002B2CF9AE}" pid="9" name="MSIP_Label_5b58b62f-6f94-46bd-8089-18e64b0a9abb_SiteId">
    <vt:lpwstr>a6eb79fa-c4a9-4cce-818d-b85274d15305</vt:lpwstr>
  </property>
  <property fmtid="{D5CDD505-2E9C-101B-9397-08002B2CF9AE}" pid="10" name="MSIP_Label_5b58b62f-6f94-46bd-8089-18e64b0a9abb_ActionId">
    <vt:lpwstr>d4b3aeac-5d77-4939-9d80-375c600f4b1b</vt:lpwstr>
  </property>
  <property fmtid="{D5CDD505-2E9C-101B-9397-08002B2CF9AE}" pid="11" name="MSIP_Label_5b58b62f-6f94-46bd-8089-18e64b0a9abb_ContentBits">
    <vt:lpwstr>0</vt:lpwstr>
  </property>
</Properties>
</file>